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745" w:tblpY="4043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06AD045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88A28" w14:textId="77777777" w:rsidR="005A76FB" w:rsidRPr="00B46D7D" w:rsidRDefault="001902FC" w:rsidP="005A76FB">
            <w:pPr>
              <w:spacing w:after="0" w:line="272" w:lineRule="exact"/>
              <w:ind w:left="33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职位代码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8F461" w14:textId="77777777" w:rsidR="005A76FB" w:rsidRPr="00B46D7D" w:rsidRDefault="001902FC" w:rsidP="005A76FB">
            <w:pPr>
              <w:spacing w:after="0" w:line="272" w:lineRule="exact"/>
              <w:ind w:left="93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职位名称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3EA87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姓名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92D36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合计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8474F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名次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C4819B" w14:textId="77777777" w:rsidR="005A76FB" w:rsidRPr="00B46D7D" w:rsidRDefault="001902FC" w:rsidP="005A76FB">
            <w:pPr>
              <w:spacing w:after="0" w:line="272" w:lineRule="exact"/>
              <w:ind w:left="10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备注</w:t>
            </w:r>
          </w:p>
        </w:tc>
      </w:tr>
      <w:tr w:rsidR="00AD10A2" w:rsidRPr="00B46D7D" w14:paraId="7D379BD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BEF5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AD5B9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5D540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张江川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22D730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6053D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39C7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C84CA6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2551B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7CA19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0DA08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张盛炜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91A2F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E362B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0F933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C422BB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4D58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1C57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20DAB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陈平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36157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A2924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A8F816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F22839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3455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84093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207B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胡鹏华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DE54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25FD6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37CA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139E9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E042D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31C85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A02F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彭宇韬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19AA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78E80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2B26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09952F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8F4E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741A5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E0B9D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吴君超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07A7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75823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D0AE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399F4A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05C9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BFF2A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8DBF3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袁帅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AF67B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EBA9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991C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805439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B8C72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7F345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C494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吴海军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4E165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B20A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5F504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916CF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EC6F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45DD4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0754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F973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990F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C42F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4AB4C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D65B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FE19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4B0E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温远梅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3E4D1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DD74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999B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C449B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72D02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68E66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1D5BE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肖宏麟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1A91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00994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C5E24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C316C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CEBF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06221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61297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何骞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3DCAF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5F765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0C50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F2ED4C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E82F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375C0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94B2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刘玲佳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4C925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5703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E339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3B98B6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55A7E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D4DD7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0288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王小艺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024A7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AF170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D1633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F18D76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6B9D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3BCB4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B125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喻鑫敏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B825A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47C0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60CE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C2C656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C3EB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EEA71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4C37A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屈欣妍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BCB4E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33AB6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04DF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9F04FE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A3A4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B130F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6E8B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李林燕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9714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C1D6C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15D2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9ACB84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54BC5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240020101047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8A705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C5EBC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王琦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B05B2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66EB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2D97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6150CB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5D7F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B7DF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B649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曾令鸿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EA6C1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0396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788BA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794E33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62E82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3237D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572B0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邹灵强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A294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2DD09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670DE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053E37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E9F42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089B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0B43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E36F7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F4FCF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5AD3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F819CF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9173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C05BA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4705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彭期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5CD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3CC83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9B0D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5F988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EA0E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02946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C041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康剑锋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515B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FA18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42517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5CE8B5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C5813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BBE98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BCA6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曾念传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17F28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7E6FD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5605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FA95A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4E51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69F9F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6439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范倩敏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B0357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C0F7F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B74B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6D4BFE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C38CF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2C0A74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99F941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黄雪晴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C08C7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9B626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DB350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3E2791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3EC5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DDDF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9B801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周慧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4E5B1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C7D4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F2606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6C3E94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D2B9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8D584E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1812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罗志玉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38BD5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830BD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28BA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0F9F89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8DC0D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EAC5A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6B31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邱莉婷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059C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0455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1CB1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C6F4A4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1B52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240020102049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EA6C0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00604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肖俐颖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3A15E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26BC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DF9A7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245FCAD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1014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240020103050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B9E59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678B9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龚昊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23A7B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A6263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D6AC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947CF4E" w14:textId="77777777" w:rsidR="005A76FB" w:rsidRPr="00B46D7D" w:rsidRDefault="001902FC" w:rsidP="005A76FB">
      <w:pPr>
        <w:spacing w:after="0" w:line="323" w:lineRule="exact"/>
        <w:ind w:left="60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 w:cs="黑体"/>
          <w:noProof/>
          <w:color w:val="000000"/>
          <w:spacing w:val="-5"/>
          <w:sz w:val="20"/>
          <w:szCs w:val="20"/>
        </w:rPr>
        <w:t>附件</w:t>
      </w:r>
      <w:r w:rsidRPr="00B46D7D">
        <w:rPr>
          <w:rFonts w:asciiTheme="minorEastAsia" w:hAnsiTheme="minorEastAsia" w:cs="Calibri"/>
          <w:noProof/>
          <w:color w:val="000000"/>
          <w:spacing w:val="7"/>
          <w:sz w:val="20"/>
          <w:szCs w:val="20"/>
        </w:rPr>
        <w:t> </w:t>
      </w:r>
      <w:r w:rsidRPr="00B46D7D">
        <w:rPr>
          <w:rFonts w:asciiTheme="minorEastAsia" w:hAnsiTheme="minorEastAsia" w:cs="黑体"/>
          <w:noProof/>
          <w:color w:val="000000"/>
          <w:spacing w:val="-3"/>
          <w:sz w:val="20"/>
          <w:szCs w:val="20"/>
        </w:rPr>
        <w:t>2</w:t>
      </w:r>
    </w:p>
    <w:p w14:paraId="02E8C845" w14:textId="77777777" w:rsidR="005A76FB" w:rsidRPr="00B46D7D" w:rsidRDefault="001902FC" w:rsidP="005A76FB">
      <w:pPr>
        <w:spacing w:after="0" w:line="240" w:lineRule="exact"/>
        <w:ind w:left="60"/>
        <w:rPr>
          <w:rFonts w:asciiTheme="minorEastAsia" w:hAnsiTheme="minorEastAsia"/>
          <w:sz w:val="20"/>
          <w:szCs w:val="20"/>
        </w:rPr>
      </w:pPr>
    </w:p>
    <w:p w14:paraId="3757A5E1" w14:textId="77777777" w:rsidR="005A76FB" w:rsidRPr="00B46D7D" w:rsidRDefault="001902FC" w:rsidP="005A76FB">
      <w:pPr>
        <w:spacing w:after="0" w:line="676" w:lineRule="exact"/>
        <w:ind w:left="60" w:firstLine="242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全省中小学教师招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聘、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“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特岗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计划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”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和学</w:t>
      </w: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前</w:t>
      </w:r>
    </w:p>
    <w:p w14:paraId="38838607" w14:textId="77777777" w:rsidR="005A76FB" w:rsidRPr="00B46D7D" w:rsidRDefault="001902FC" w:rsidP="005A76FB">
      <w:pPr>
        <w:spacing w:after="0" w:line="240" w:lineRule="exact"/>
        <w:ind w:left="60" w:firstLine="242"/>
        <w:rPr>
          <w:rFonts w:asciiTheme="minorEastAsia" w:hAnsiTheme="minorEastAsia"/>
          <w:sz w:val="20"/>
          <w:szCs w:val="20"/>
        </w:rPr>
      </w:pPr>
    </w:p>
    <w:p w14:paraId="28B98A7E" w14:textId="77777777" w:rsidR="005A76FB" w:rsidRPr="00B46D7D" w:rsidRDefault="001902FC" w:rsidP="005A76FB">
      <w:pPr>
        <w:spacing w:after="0" w:line="637" w:lineRule="exact"/>
        <w:ind w:left="60" w:firstLine="1341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 w:cs="宋体"/>
          <w:noProof/>
          <w:color w:val="000000"/>
          <w:spacing w:val="-5"/>
          <w:sz w:val="20"/>
          <w:szCs w:val="20"/>
        </w:rPr>
        <w:t>教育教师招聘面试资格复审名单</w:t>
      </w:r>
    </w:p>
    <w:p w14:paraId="755FF524" w14:textId="77777777" w:rsidR="005A76FB" w:rsidRPr="00B46D7D" w:rsidRDefault="001902FC" w:rsidP="00B46D7D">
      <w:pPr>
        <w:spacing w:after="0" w:line="240" w:lineRule="exact"/>
        <w:rPr>
          <w:rFonts w:asciiTheme="minorEastAsia" w:hAnsiTheme="minorEastAsia" w:hint="eastAsia"/>
          <w:sz w:val="20"/>
          <w:szCs w:val="20"/>
        </w:rPr>
      </w:pPr>
    </w:p>
    <w:p w14:paraId="7D4C636E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68F6ED0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16E0DD24" w14:textId="77777777" w:rsidR="005A76FB" w:rsidRPr="00B46D7D" w:rsidRDefault="001902FC" w:rsidP="00B46D7D">
      <w:pPr>
        <w:spacing w:after="0" w:line="240" w:lineRule="exact"/>
        <w:rPr>
          <w:rFonts w:asciiTheme="minorEastAsia" w:hAnsiTheme="minorEastAsia" w:hint="eastAsia"/>
          <w:sz w:val="20"/>
          <w:szCs w:val="20"/>
        </w:rPr>
      </w:pPr>
    </w:p>
    <w:p w14:paraId="4B90697F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E2C088C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A50D3C6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09D948F2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6FD022AF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1ECF8B50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1B2039BB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3E538137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2491035C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6A3A94DF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646E0E8B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6D30DB09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064FE1BB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41938758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53BC0E96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088859A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407A617A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31FA5AF7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6C8080CE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18DA5F31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0C829420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08794162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2ECDF118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2DA6EACE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78AA671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1D203371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7622939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0BD4723C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02F2B74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5CA3022A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7496FD5D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5F82DF81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3AC5487B" w14:textId="77777777" w:rsidR="005A76FB" w:rsidRPr="00B46D7D" w:rsidRDefault="001902FC" w:rsidP="005A76FB">
      <w:pPr>
        <w:spacing w:after="0" w:line="240" w:lineRule="exact"/>
        <w:ind w:left="60" w:firstLine="2329"/>
        <w:rPr>
          <w:rFonts w:asciiTheme="minorEastAsia" w:hAnsiTheme="minorEastAsia"/>
          <w:sz w:val="20"/>
          <w:szCs w:val="20"/>
        </w:rPr>
      </w:pPr>
    </w:p>
    <w:p w14:paraId="3D7A70BF" w14:textId="77777777" w:rsidR="005A76FB" w:rsidRPr="00B46D7D" w:rsidRDefault="001902FC" w:rsidP="005A76FB">
      <w:pPr>
        <w:spacing w:after="0" w:line="420" w:lineRule="exact"/>
        <w:ind w:left="4435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/>
          <w:noProof/>
          <w:sz w:val="20"/>
          <w:szCs w:val="20"/>
        </w:rPr>
        <w:pict w14:anchorId="539047C0"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o:spid="_x0000_s1027" type="#_x0000_t202" style="position:absolute;left:0;text-align:left;margin-left:193pt;margin-top:232.1pt;width:228.95pt;height:16.05pt;z-index:-251652096;mso-position-horizontal-relative:page;mso-position-vertical-relative:page" filled="f" stroked="f">
            <v:textbox inset="0,0,0,0">
              <w:txbxContent>
                <w:p w14:paraId="79716173" w14:textId="77777777" w:rsidR="005A76FB" w:rsidRDefault="001902FC">
                  <w:pPr>
                    <w:autoSpaceDE w:val="0"/>
                    <w:autoSpaceDN w:val="0"/>
                    <w:adjustRightInd w:val="0"/>
                    <w:spacing w:after="0" w:line="221" w:lineRule="exact"/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spacing w:val="-6"/>
                      <w:sz w:val="22"/>
                    </w:rPr>
                    <w:t>省统招中小学（幼儿园）教师入闱人员名单</w:t>
                  </w:r>
                </w:p>
              </w:txbxContent>
            </v:textbox>
            <w10:wrap anchorx="page" anchory="page"/>
          </v:shape>
        </w:pict>
      </w:r>
      <w:r w:rsidRPr="00B46D7D">
        <w:rPr>
          <w:rFonts w:asciiTheme="minorEastAsia" w:hAnsiTheme="minorEastAsia" w:cs="Times New Roman"/>
          <w:noProof/>
          <w:color w:val="000000"/>
          <w:spacing w:val="-3"/>
          <w:sz w:val="20"/>
          <w:szCs w:val="20"/>
        </w:rPr>
        <w:t>8</w:t>
      </w:r>
    </w:p>
    <w:p w14:paraId="1D4435F7" w14:textId="77777777" w:rsidR="005A76FB" w:rsidRPr="00B46D7D" w:rsidRDefault="001902FC" w:rsidP="005A76FB">
      <w:pPr>
        <w:widowControl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110" w:bottom="695" w:left="1470" w:header="0" w:footer="0" w:gutter="0"/>
          <w:cols w:space="720" w:equalWidth="0">
            <w:col w:w="9325" w:space="0"/>
          </w:cols>
          <w:docGrid w:type="lines" w:linePitch="312"/>
        </w:sectPr>
      </w:pP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08A94A1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711C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bookmarkStart w:id="0" w:name="9"/>
            <w:bookmarkEnd w:id="0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240020103050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10ED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29C3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聂文斌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F51C8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125C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3C92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76A67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C3B8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240020103050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4AED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35CA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刘为平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6F6AA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1E333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5F6B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0278CE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E0BB6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240020103051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41A17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99715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李王娜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5D959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FE134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F78BC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849812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55422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240020103051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96A80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79BA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李慧婷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AFF8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AB2BF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7F9D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D4E6B7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BB3C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240020103051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C4BCD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5035E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周婕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EE56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42386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383A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7F4FC1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CBCB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0DA8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CCCD0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黄晨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A469A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36DE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CA07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B8AEA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8497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8044B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9A0D1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罗启钰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B372A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FF371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AFDD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BB2D09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1AB5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60A2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F8DAD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谢炜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AD8B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917DC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526EA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68D6ED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96582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80398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EB01E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曾铭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736D5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F4B3E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65666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682F0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1AAE2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58136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AB7AE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吴思浓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5577E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A48FA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E6E3F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949E2B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18FC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512B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BDF6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陈科宇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57178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ECB5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C35D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DE7CA7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AE15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2B6A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69A9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郭靓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5258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CF533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75A8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869DA3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E7179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404AC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432E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张婧茹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5123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26C4F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1B5D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EA7AEC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5330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3F647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BCE00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胡登益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A7F0F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950F9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410D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C3281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9B10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87EF4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B3FB2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7361B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36440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9DF2B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DD22E8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618C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07D81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B8C16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谢思捷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A1A1C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8702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342B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A5F70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FF40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240020110055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12AC6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2C84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AC156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7BCD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51BB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1E9F0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1B6E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3B2EF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45903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陈伟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787E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68601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DEA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01F542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816B3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BC996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1634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刘家阳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B325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77512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30D3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83F3AD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CD74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AA616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29326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易品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40DFE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9A66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1DB8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9E256C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0DC17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8289C" w14:textId="77777777" w:rsidR="005A76FB" w:rsidRPr="00B46D7D" w:rsidRDefault="001902FC" w:rsidP="005A76FB">
            <w:pPr>
              <w:spacing w:after="0" w:line="274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AC2B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刘福运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D8CE0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23A68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750C5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20B7D7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7050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7B780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795E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邹义鹏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F524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45BF1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7E07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BF2A25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818B6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8F4F4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A11C7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8D0AB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9EDA4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E64E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366667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B30D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D48EC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3750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刘玉婷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C772A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44AE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9F55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5080E5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4FAB4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2BCAE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CD51A0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肖丽彬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14EF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F9D39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F435D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15C40A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B0B5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8F5D2E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66D53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肖青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CEB2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64DD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56262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05DC4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9855C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DFED4" w14:textId="77777777" w:rsidR="005A76FB" w:rsidRPr="00B46D7D" w:rsidRDefault="001902FC" w:rsidP="005A76FB">
            <w:pPr>
              <w:spacing w:after="0" w:line="274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5D93D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曹海波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BEB47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DCEC5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23C72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1DB2C0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1254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EF9B2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DEC4A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高包情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ECFCA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64A6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233D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4CD78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3C9A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240020112053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CADFDB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AD88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龚招平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50C81F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A1F6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2CF70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C4232DF" w14:textId="77777777" w:rsidTr="00CB73A4">
        <w:trPr>
          <w:trHeight w:hRule="exact" w:val="633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60A39" w14:textId="77777777" w:rsidR="005A76FB" w:rsidRPr="00B46D7D" w:rsidRDefault="001902FC" w:rsidP="005A76FB">
            <w:pPr>
              <w:spacing w:after="0" w:line="428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240020118056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309EB" w14:textId="77777777" w:rsidR="005A76FB" w:rsidRPr="00B46D7D" w:rsidRDefault="001902FC" w:rsidP="005A76FB">
            <w:pPr>
              <w:spacing w:after="0" w:line="273" w:lineRule="exact"/>
              <w:ind w:left="38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Calibri"/>
                <w:noProof/>
                <w:color w:val="000000"/>
                <w:w w:val="216"/>
                <w:sz w:val="20"/>
                <w:szCs w:val="20"/>
              </w:rPr>
              <w:t> 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综合实践活动</w:t>
            </w:r>
          </w:p>
          <w:p w14:paraId="38D054B6" w14:textId="77777777" w:rsidR="005A76FB" w:rsidRPr="00B46D7D" w:rsidRDefault="001902FC" w:rsidP="005A76FB">
            <w:pPr>
              <w:spacing w:after="0" w:line="312" w:lineRule="exact"/>
              <w:ind w:left="60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（含信息技术）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EA9E1" w14:textId="77777777" w:rsidR="005A76FB" w:rsidRPr="00B46D7D" w:rsidRDefault="001902FC" w:rsidP="005A76FB">
            <w:pPr>
              <w:spacing w:after="0" w:line="428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魏艳艳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7D577" w14:textId="77777777" w:rsidR="005A76FB" w:rsidRPr="00B46D7D" w:rsidRDefault="001902FC" w:rsidP="005A76FB">
            <w:pPr>
              <w:spacing w:after="0" w:line="428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4D69A" w14:textId="77777777" w:rsidR="005A76FB" w:rsidRPr="00B46D7D" w:rsidRDefault="001902FC" w:rsidP="005A76FB">
            <w:pPr>
              <w:spacing w:after="0" w:line="428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99767" w14:textId="77777777" w:rsidR="005A76FB" w:rsidRPr="00B46D7D" w:rsidRDefault="001902FC" w:rsidP="005A76FB">
            <w:pPr>
              <w:spacing w:line="42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F04C83" w14:textId="77777777" w:rsidTr="00CB73A4">
        <w:trPr>
          <w:trHeight w:hRule="exact" w:val="633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6506E" w14:textId="77777777" w:rsidR="005A76FB" w:rsidRPr="00B46D7D" w:rsidRDefault="001902FC" w:rsidP="005A76FB">
            <w:pPr>
              <w:spacing w:after="0" w:line="428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240020118056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86760" w14:textId="77777777" w:rsidR="005A76FB" w:rsidRPr="00B46D7D" w:rsidRDefault="001902FC" w:rsidP="005A76FB">
            <w:pPr>
              <w:spacing w:after="0" w:line="272" w:lineRule="exact"/>
              <w:ind w:left="38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Calibri"/>
                <w:noProof/>
                <w:color w:val="000000"/>
                <w:w w:val="216"/>
                <w:sz w:val="20"/>
                <w:szCs w:val="20"/>
              </w:rPr>
              <w:t> 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综合实践活动</w:t>
            </w:r>
          </w:p>
          <w:p w14:paraId="0D52986F" w14:textId="77777777" w:rsidR="005A76FB" w:rsidRPr="00B46D7D" w:rsidRDefault="001902FC" w:rsidP="005A76FB">
            <w:pPr>
              <w:spacing w:after="0" w:line="312" w:lineRule="exact"/>
              <w:ind w:left="60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（含信息技术）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E8389" w14:textId="77777777" w:rsidR="005A76FB" w:rsidRPr="00B46D7D" w:rsidRDefault="001902FC" w:rsidP="005A76FB">
            <w:pPr>
              <w:spacing w:after="0" w:line="428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刘丽娟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8F4DD" w14:textId="77777777" w:rsidR="005A76FB" w:rsidRPr="00B46D7D" w:rsidRDefault="001902FC" w:rsidP="005A76FB">
            <w:pPr>
              <w:spacing w:after="0" w:line="428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690CF" w14:textId="77777777" w:rsidR="005A76FB" w:rsidRPr="00B46D7D" w:rsidRDefault="001902FC" w:rsidP="005A76FB">
            <w:pPr>
              <w:spacing w:after="0" w:line="428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E3CD2" w14:textId="77777777" w:rsidR="005A76FB" w:rsidRPr="00B46D7D" w:rsidRDefault="001902FC" w:rsidP="005A76FB">
            <w:pPr>
              <w:spacing w:line="42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326A542" w14:textId="77777777" w:rsidTr="00CB73A4">
        <w:trPr>
          <w:trHeight w:hRule="exact" w:val="633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3F9C3" w14:textId="77777777" w:rsidR="005A76FB" w:rsidRPr="00B46D7D" w:rsidRDefault="001902FC" w:rsidP="005A76FB">
            <w:pPr>
              <w:spacing w:after="0" w:line="428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240020118056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15BD8" w14:textId="77777777" w:rsidR="005A76FB" w:rsidRPr="00B46D7D" w:rsidRDefault="001902FC" w:rsidP="005A76FB">
            <w:pPr>
              <w:spacing w:after="0" w:line="272" w:lineRule="exact"/>
              <w:ind w:left="38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小学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Calibri"/>
                <w:noProof/>
                <w:color w:val="000000"/>
                <w:w w:val="216"/>
                <w:sz w:val="20"/>
                <w:szCs w:val="20"/>
              </w:rPr>
              <w:t> 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综合实践活动</w:t>
            </w:r>
          </w:p>
          <w:p w14:paraId="76AD5B8A" w14:textId="77777777" w:rsidR="005A76FB" w:rsidRPr="00B46D7D" w:rsidRDefault="001902FC" w:rsidP="005A76FB">
            <w:pPr>
              <w:spacing w:after="0" w:line="312" w:lineRule="exact"/>
              <w:ind w:left="60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（含信息技术）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DA774" w14:textId="77777777" w:rsidR="005A76FB" w:rsidRPr="00B46D7D" w:rsidRDefault="001902FC" w:rsidP="005A76FB">
            <w:pPr>
              <w:spacing w:after="0" w:line="428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胡婷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E03C2" w14:textId="77777777" w:rsidR="005A76FB" w:rsidRPr="00B46D7D" w:rsidRDefault="001902FC" w:rsidP="005A76FB">
            <w:pPr>
              <w:spacing w:after="0" w:line="428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2CB45" w14:textId="77777777" w:rsidR="005A76FB" w:rsidRPr="00B46D7D" w:rsidRDefault="001902FC" w:rsidP="005A76FB">
            <w:pPr>
              <w:spacing w:after="0" w:line="428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CECD7" w14:textId="77777777" w:rsidR="005A76FB" w:rsidRPr="00B46D7D" w:rsidRDefault="001902FC" w:rsidP="005A76FB">
            <w:pPr>
              <w:spacing w:line="42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A6CF70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EB4CF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B4F41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C333A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郭文晖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5FDE7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A6BD8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83103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25AF9D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D0D6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7DDB2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0AEC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陈啸东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D320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5F3F0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C288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E9FF14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2F752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F823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422CC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张超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7AE46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575D1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5AA3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26F46B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7D67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C148A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C9C2B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FF3A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2A22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2DE1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2A5F09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8A7F5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034F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C2B0A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曾颖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BF387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A542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BAC1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F521D0F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B5222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240020201027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A993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语文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411DF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任希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E516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5E1DE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6C861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31B0F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95F293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2BCAD8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5A9E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E8A776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14C5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DD1FB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217B86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0A355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9AD0F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4B3E6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A5684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9F5A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5C8BC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6BCB2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5E74D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B5EAE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013E4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9BE7FD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3B0A0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FFBE3B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D5AC58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58D02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035D7D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A5EFC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ED7B1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98FA1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8BF86D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A5E1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BC056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278DD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795A0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E7EBD9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3C32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7C9B0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543F3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09515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82008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F59E11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1C870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F75957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CF4330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F57495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2A69EA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2117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990B9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F5EDE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7E25E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81330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E8ECB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73470D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D9D05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1A19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05AE8E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A53C5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0869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DD6D1F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4206B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1095A8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E1B22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7D1B6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90002C" w14:textId="77777777" w:rsidR="005A76FB" w:rsidRPr="00B46D7D" w:rsidRDefault="001902FC" w:rsidP="005A76FB">
      <w:pPr>
        <w:spacing w:after="0" w:line="268" w:lineRule="exact"/>
        <w:ind w:left="-1799" w:firstLine="5906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3"/>
          <w:sz w:val="20"/>
          <w:szCs w:val="20"/>
        </w:rPr>
        <w:t>9</w:t>
      </w: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58116DA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3911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bookmarkStart w:id="1" w:name="10"/>
            <w:bookmarkEnd w:id="1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240020202028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12765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12F0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黄鸿根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5D125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55BB9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C958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B88E5C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7908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240020202028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173F9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AEFE0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李志光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C124BE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B419F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15E3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1797B3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5110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240020202028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A7FA0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EE74E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易超龙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C6E6E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55CA9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08C0D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95F4C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95C3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240020202029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40479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C62E9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邹方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B4D07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6CAD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0E7B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0157D6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C510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240020202029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D7879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3884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郭莉花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F1EB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980E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23F5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B7E723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95946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240020202029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29F63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93AF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伍文清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89ADC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9A98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9CEC7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04AAA4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1BF7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A22E7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9AB05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廖波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2B403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09EB9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5EB8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700BA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47EF9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1469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3E70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肖海龙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293B8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9B8B6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FE0C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30AE6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B4D06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6ACBA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D5BB3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肖可渡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3ACE1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C1F2F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53A0D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8DD9D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EBF2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7A43D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4A20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杨佳敏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90011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4935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58AE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9AFEF4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BE48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9EDF3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A490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周敏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0BC3A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1F4B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686D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B4981B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C26D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240020203031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B56C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英语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D0B7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王文琦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E127A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78CE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5C87F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ED062D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2DBB7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3F43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BC72E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李志平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4FF37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F89BE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410A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1F9F0D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C891B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490E0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6A077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6CCD3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C7B17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B034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F15EFF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A5D78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0C937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4304D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段丛九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DD455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7C354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D507F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C0E403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338FD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DF11D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7D00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习文婷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3BAE8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662DA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AEF6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AC3067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188F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0DA00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8238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张玉婷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75FE8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7494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32EB0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4264DB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C6FE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ECFB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423B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刘诗婕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AAA5F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6F39F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D175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3ECB86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F18E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240020204043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C1A94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4A1D7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罗波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19B89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895DC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9F08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3DBEAF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AB643" w14:textId="77777777" w:rsidR="005A76FB" w:rsidRPr="00B46D7D" w:rsidRDefault="001902FC" w:rsidP="005A76FB">
            <w:pPr>
              <w:spacing w:after="0" w:line="300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t>240020205034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EEB54" w14:textId="77777777" w:rsidR="005A76FB" w:rsidRPr="00B46D7D" w:rsidRDefault="001902FC" w:rsidP="005A76FB">
            <w:pPr>
              <w:spacing w:after="0" w:line="300" w:lineRule="exact"/>
              <w:ind w:left="94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6B7D3" w14:textId="77777777" w:rsidR="005A76FB" w:rsidRPr="00B46D7D" w:rsidRDefault="001902FC" w:rsidP="005A76FB">
            <w:pPr>
              <w:spacing w:after="0" w:line="261" w:lineRule="exact"/>
              <w:ind w:left="2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潘勇辉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71056" w14:textId="77777777" w:rsidR="005A76FB" w:rsidRPr="00B46D7D" w:rsidRDefault="001902FC" w:rsidP="005A76FB">
            <w:pPr>
              <w:spacing w:after="0" w:line="300" w:lineRule="exact"/>
              <w:ind w:left="13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122.5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AA8A8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500C9" w14:textId="77777777" w:rsidR="005A76FB" w:rsidRPr="00B46D7D" w:rsidRDefault="001902FC" w:rsidP="005A76FB">
            <w:pPr>
              <w:spacing w:after="0" w:line="26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387384A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31984" w14:textId="77777777" w:rsidR="005A76FB" w:rsidRPr="00B46D7D" w:rsidRDefault="001902FC" w:rsidP="005A76FB">
            <w:pPr>
              <w:spacing w:after="0" w:line="299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t>240020205034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6D7D6" w14:textId="77777777" w:rsidR="005A76FB" w:rsidRPr="00B46D7D" w:rsidRDefault="001902FC" w:rsidP="005A76FB">
            <w:pPr>
              <w:spacing w:after="0" w:line="299" w:lineRule="exact"/>
              <w:ind w:left="94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30263" w14:textId="77777777" w:rsidR="005A76FB" w:rsidRPr="00B46D7D" w:rsidRDefault="001902FC" w:rsidP="005A76FB">
            <w:pPr>
              <w:spacing w:after="0" w:line="263" w:lineRule="exact"/>
              <w:ind w:left="2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李思怡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F5B0A" w14:textId="77777777" w:rsidR="005A76FB" w:rsidRPr="00B46D7D" w:rsidRDefault="001902FC" w:rsidP="005A76FB">
            <w:pPr>
              <w:spacing w:after="0" w:line="299" w:lineRule="exact"/>
              <w:ind w:left="13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118.5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48EFC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E3928" w14:textId="77777777" w:rsidR="005A76FB" w:rsidRPr="00B46D7D" w:rsidRDefault="001902FC" w:rsidP="005A76FB">
            <w:pPr>
              <w:spacing w:after="0" w:line="26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07767BD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5D62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240020205035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6B425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9DEF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曾冬娥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A5B7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348C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CF4C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9251B5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A888D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240020205035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57D0F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BA19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邓心杨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3AC7F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D614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98BC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C86CCA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972A6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240020205035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2A20A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F0D56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雷慧中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F5C7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AC187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F4DC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C1FC05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670A5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240020206032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C507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6EB79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杨舟枫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4546E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7C0C6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B4A5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BA84F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300E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240020206032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59CF6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398C8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彭利勇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8FD9B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6120E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F688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05DD16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B19B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240020206032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59D27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AB2B0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谢宏民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B5FBC1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7F1A7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E8C01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DC604B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79B2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240020206033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94572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A0B6A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王子玥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4DC05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95E9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FB31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CC5340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0DE3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AB59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5E74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曾繁玉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6852E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D00F41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5E66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CC75A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9709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23E4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C24A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廖章超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D67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FC6ADA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C0730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5BD79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B8BB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C074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F3AA8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刘竟运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A040A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9D8A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8B95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97A939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A752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E1776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6FB16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张琦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B4026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8E4BE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C3F71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07B31E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DC567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AD250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3355B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杨慧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2CC4A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3D979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ABF56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3030DE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6B88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240020207039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1B057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6D44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曹海霞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A2CA9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0482D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DF0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22AA43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92D6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240020208040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EF9F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8721E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郭巡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EA64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D4F7A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ECDD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DA730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BA5C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240020208040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3B98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16203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衷狄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9CB2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29A1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F1E4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63FD67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B7B1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240020208040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E910C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F7C4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丰雨明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ED666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412E0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4CCC1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79FAA1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46A19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240020208041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74879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452D9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李小梅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B49A4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4E75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B57A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E4F04A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C31AE" w14:textId="77777777" w:rsidR="005A76FB" w:rsidRPr="00B46D7D" w:rsidRDefault="001902FC" w:rsidP="005A76FB">
            <w:pPr>
              <w:spacing w:after="0" w:line="299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t>240020208041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AC271" w14:textId="77777777" w:rsidR="005A76FB" w:rsidRPr="00B46D7D" w:rsidRDefault="001902FC" w:rsidP="005A76FB">
            <w:pPr>
              <w:spacing w:after="0" w:line="299" w:lineRule="exact"/>
              <w:ind w:left="94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247E8" w14:textId="77777777" w:rsidR="005A76FB" w:rsidRPr="00B46D7D" w:rsidRDefault="001902FC" w:rsidP="005A76FB">
            <w:pPr>
              <w:spacing w:after="0" w:line="263" w:lineRule="exact"/>
              <w:ind w:left="2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潘丽林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D8DD5" w14:textId="77777777" w:rsidR="005A76FB" w:rsidRPr="00B46D7D" w:rsidRDefault="001902FC" w:rsidP="005A76FB">
            <w:pPr>
              <w:spacing w:after="0" w:line="299" w:lineRule="exact"/>
              <w:ind w:left="13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102.0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71C90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FA7A3" w14:textId="77777777" w:rsidR="005A76FB" w:rsidRPr="00B46D7D" w:rsidRDefault="001902FC" w:rsidP="005A76FB">
            <w:pPr>
              <w:spacing w:after="0" w:line="26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1D924961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1B4A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240020208041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D84C1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A9828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C31A4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924D7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711C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015BD5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D0EA2A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82C2E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7BD0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CF74A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5F986D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B71A2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B735CF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C1D01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59B4D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7BD5E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CAD0E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BDAFD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0EED1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8A9A6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F76A93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45B2B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E6D2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3004A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12EC8D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DBC1F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ACDC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19D782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18730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017F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E8EC90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6C3216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6E5630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914F1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9446B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6978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4A464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76D42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B6C00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F0B14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CE564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D1897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93444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0AEBAC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40F2A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A9187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1CE22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1DBAE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C971E1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6ADFE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B1B8E0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B25AEB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FAB7CA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0DA60C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C0403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6B2F4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00A4D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0C05F8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F1D003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9E908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1B749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455A89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32795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C668E9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7944B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4D34A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4EA02A0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10</w:t>
      </w: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66C6120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375A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bookmarkStart w:id="2" w:name="11"/>
            <w:bookmarkEnd w:id="2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240020213044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B84F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95A63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高贤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D3778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5D69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5B96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2D8420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FB67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240020213044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7FE73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947F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王志明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B6FF5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2C29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F6090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11F485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9604B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240020213044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FEE51" w14:textId="77777777" w:rsidR="005A76FB" w:rsidRPr="00B46D7D" w:rsidRDefault="001902FC" w:rsidP="005A76FB">
            <w:pPr>
              <w:spacing w:after="0" w:line="274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687C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卓珍珍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465F1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7974E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4737D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0B0D11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6375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240020213045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53435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0B2E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戴婷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C96C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1D72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7616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F055D0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3027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240020213045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1E977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66574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解菲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EEA36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BCFA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99EFF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1C1B8E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DA3F6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240020213045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801D6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体育与健康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B571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邬艺红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9F4B7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DC9A7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DD5D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7782F8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046C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240020215036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8CCC3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道德与法治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427B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张宜峰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446EA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131A8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F22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0626E9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385A9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240020215037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B92EA" w14:textId="77777777" w:rsidR="005A76FB" w:rsidRPr="00B46D7D" w:rsidRDefault="001902FC" w:rsidP="005A76FB">
            <w:pPr>
              <w:spacing w:after="0" w:line="272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道德与法治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FF1C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叶清清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B1FCE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0AD0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B936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66CFF6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A96EF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240020215037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D527A" w14:textId="77777777" w:rsidR="005A76FB" w:rsidRPr="00B46D7D" w:rsidRDefault="001902FC" w:rsidP="005A76FB">
            <w:pPr>
              <w:spacing w:after="0" w:line="274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道德与法治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1CB58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伍娇娇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2AB35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F11F5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0A7AB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9EB51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FA3D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240020215037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CF4CD" w14:textId="77777777" w:rsidR="005A76FB" w:rsidRPr="00B46D7D" w:rsidRDefault="001902FC" w:rsidP="005A76FB">
            <w:pPr>
              <w:spacing w:after="0" w:line="273" w:lineRule="exact"/>
              <w:ind w:left="5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初中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道德与法治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82ED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朱冬莲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8F9A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EE49E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576E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277431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6DA6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6469D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FC5A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张龙平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EA8F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47A46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39CE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57542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5251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CC07E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17326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曾波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B365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FC680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EE6C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731633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528E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FD91F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96FF9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陈鹏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98B02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6A69D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2BB8A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A0B732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72245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A983D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F60EF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衷玉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68591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EF63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8CDC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374270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CB466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166D3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28838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王雯婧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07E79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0AF4A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180BA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FAFCBD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B028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240020302011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BCE1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EA0F9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胡荣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24F0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E2F2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30DA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AF18F8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C8B1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240020304020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FE458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7BD4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李人军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597FF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502D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B50A4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C011A8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CE44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240020304020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D1E6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517C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罗志鹏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D65B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4CB97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3481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EEAE6C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AEA3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240020304021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29301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E8DDE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544E7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14829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9F222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02C0A0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37A3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240020304021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5673B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历史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5F994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郭敏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6496FB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0EA76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F6B16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5C3E99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88821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240020305022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B2391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059C0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刘文华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0000E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EE2BE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D5BB4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25223B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4766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240020305022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0457C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672A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肖学良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8300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7567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C9F2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E5F7F0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0CBB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240020305023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41A13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928A3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8D7F8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22E5F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9ADD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1B2E3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8180B" w14:textId="77777777" w:rsidR="005A76FB" w:rsidRPr="00B46D7D" w:rsidRDefault="001902FC" w:rsidP="005A76FB">
            <w:pPr>
              <w:spacing w:after="0" w:line="300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t>240020305023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F147C" w14:textId="77777777" w:rsidR="005A76FB" w:rsidRPr="00B46D7D" w:rsidRDefault="001902FC" w:rsidP="005A76FB">
            <w:pPr>
              <w:spacing w:after="0" w:line="300" w:lineRule="exact"/>
              <w:ind w:left="94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地理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1D36D" w14:textId="77777777" w:rsidR="005A76FB" w:rsidRPr="00B46D7D" w:rsidRDefault="001902FC" w:rsidP="005A76FB">
            <w:pPr>
              <w:spacing w:after="0" w:line="262" w:lineRule="exact"/>
              <w:ind w:left="3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8CB7F" w14:textId="77777777" w:rsidR="005A76FB" w:rsidRPr="00B46D7D" w:rsidRDefault="001902FC" w:rsidP="005A76FB">
            <w:pPr>
              <w:spacing w:after="0" w:line="300" w:lineRule="exact"/>
              <w:ind w:left="19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96.5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3AB3D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D36C6" w14:textId="77777777" w:rsidR="005A76FB" w:rsidRPr="00B46D7D" w:rsidRDefault="001902FC" w:rsidP="005A76FB">
            <w:pPr>
              <w:spacing w:after="0" w:line="273" w:lineRule="exact"/>
              <w:ind w:left="10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6DC39FA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79C42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240020306012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2925B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562A1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廖向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5B5D2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D1288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CABB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5C8DFF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0E1A0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240020306013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C78B0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ECF4E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杨珏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3B53B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C86B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975C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BF0ED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5AE5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D6F94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E8145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1FB52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36F06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72B25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98FFD7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95D9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863FE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0BD99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吴利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648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AA57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AC90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DB07AC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BD2A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D9714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9B38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葛友明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84284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C95F3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1568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FE4FEE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6EB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C8DCB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F8A10E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熊琴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56AD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4F45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F01C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9B8E4F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386D6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88C17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35214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郭春宏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0AFB1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0FEC1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A09D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67FC0A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37E84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240020307015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951AF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FAE91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康慧艳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8E497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64EB2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5D45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8381F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DD526" w14:textId="77777777" w:rsidR="005A76FB" w:rsidRPr="00B46D7D" w:rsidRDefault="001902FC" w:rsidP="005A76FB">
            <w:pPr>
              <w:spacing w:after="0" w:line="299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t>240020308016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70BE3" w14:textId="77777777" w:rsidR="005A76FB" w:rsidRPr="00B46D7D" w:rsidRDefault="001902FC" w:rsidP="005A76FB">
            <w:pPr>
              <w:spacing w:after="0" w:line="299" w:lineRule="exact"/>
              <w:ind w:left="94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F1AF" w14:textId="77777777" w:rsidR="005A76FB" w:rsidRPr="00B46D7D" w:rsidRDefault="001902FC" w:rsidP="005A76FB">
            <w:pPr>
              <w:spacing w:after="0" w:line="263" w:lineRule="exact"/>
              <w:ind w:left="3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宋双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7A7E8" w14:textId="77777777" w:rsidR="005A76FB" w:rsidRPr="00B46D7D" w:rsidRDefault="001902FC" w:rsidP="005A76FB">
            <w:pPr>
              <w:spacing w:after="0" w:line="299" w:lineRule="exact"/>
              <w:ind w:left="19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82.0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14740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71F2B" w14:textId="77777777" w:rsidR="005A76FB" w:rsidRPr="00B46D7D" w:rsidRDefault="001902FC" w:rsidP="005A76FB">
            <w:pPr>
              <w:spacing w:after="0" w:line="274" w:lineRule="exact"/>
              <w:ind w:left="10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6B12634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D0C2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240020308017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771C9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4F90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尹日花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2B4B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C661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5595F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EC353E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6BB56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240020308017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D9C7F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698E3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周芳芳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1211C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FD5D6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B421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25FCE3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6C62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240020308017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D4620" w14:textId="77777777" w:rsidR="005A76FB" w:rsidRPr="00B46D7D" w:rsidRDefault="001902FC" w:rsidP="005A76FB">
            <w:pPr>
              <w:spacing w:after="0" w:line="273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生物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7FFAE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席文娟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8B00B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67D5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29F2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4A7C5B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6FF4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240020310025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C24D5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DB149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刘露昀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6EFF2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FFA1E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B3D9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873A28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9E0B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240020310025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EAC63" w14:textId="77777777" w:rsidR="005A76FB" w:rsidRPr="00B46D7D" w:rsidRDefault="001902FC" w:rsidP="005A76FB">
            <w:pPr>
              <w:spacing w:after="0" w:line="272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83EFD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肖东福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52E7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4CB80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FA46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DD3C5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F8A22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240020310025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319D0" w14:textId="77777777" w:rsidR="005A76FB" w:rsidRPr="00B46D7D" w:rsidRDefault="001902FC" w:rsidP="005A76FB">
            <w:pPr>
              <w:spacing w:after="0" w:line="274" w:lineRule="exact"/>
              <w:ind w:left="8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203C5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杨璐璐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79A25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167C4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69A61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76AD550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11C9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240020316018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39DA8" w14:textId="77777777" w:rsidR="005A76FB" w:rsidRPr="00B46D7D" w:rsidRDefault="001902FC" w:rsidP="005A76FB">
            <w:pPr>
              <w:spacing w:after="0" w:line="273" w:lineRule="exact"/>
              <w:ind w:left="65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4221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周建伟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C304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4297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7C41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8863CE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DC01E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42B2E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D6C8B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DE4C8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2A18B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0401D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C8A17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E79A8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21F819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BB23D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5AF2D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F22957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CBF58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7962D7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5AA1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B037C7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CB641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CC4F8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13C14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DEB062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57F0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C3212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DC63B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EAF97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711FB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0DADFB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C52B5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21CD43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70533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A8691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0D4A50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CC835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8D7937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414D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5601D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B9253A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79F00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9F49D0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3A0B1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C72A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BEC0B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F5021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5D96E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73DD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B14147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632D7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3D42CA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C12D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EEE78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34C0F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0DABF7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F0BB0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440AB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5C863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994F2F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3A06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26F06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BE28E1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72ECC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F2DD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2FC71C" w14:textId="77777777" w:rsidR="005A76FB" w:rsidRPr="00B46D7D" w:rsidRDefault="001902FC" w:rsidP="005A76FB">
      <w:pPr>
        <w:spacing w:after="0" w:line="268" w:lineRule="exact"/>
        <w:ind w:left="-1799" w:firstLine="5863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5"/>
          <w:sz w:val="20"/>
          <w:szCs w:val="20"/>
        </w:rPr>
        <w:t>11</w:t>
      </w: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3D89719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66805" w14:textId="77777777" w:rsidR="005A76FB" w:rsidRPr="00B46D7D" w:rsidRDefault="001902FC" w:rsidP="005A76FB">
            <w:pPr>
              <w:spacing w:after="0" w:line="300" w:lineRule="exact"/>
              <w:ind w:left="109" w:right="-239"/>
              <w:rPr>
                <w:rFonts w:asciiTheme="minorEastAsia" w:hAnsiTheme="minorEastAsia"/>
                <w:sz w:val="20"/>
                <w:szCs w:val="20"/>
              </w:rPr>
            </w:pPr>
            <w:bookmarkStart w:id="3" w:name="12"/>
            <w:bookmarkEnd w:id="3"/>
            <w:r w:rsidRPr="00B46D7D">
              <w:rPr>
                <w:rFonts w:asciiTheme="minorEastAsia" w:hAnsiTheme="minorEastAsia" w:cs="Arial Black"/>
                <w:noProof/>
                <w:color w:val="000000"/>
                <w:w w:val="81"/>
                <w:sz w:val="20"/>
                <w:szCs w:val="20"/>
              </w:rPr>
              <w:lastRenderedPageBreak/>
              <w:t>240020316018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16268" w14:textId="77777777" w:rsidR="005A76FB" w:rsidRPr="00B46D7D" w:rsidRDefault="001902FC" w:rsidP="005A76FB">
            <w:pPr>
              <w:spacing w:after="0" w:line="300" w:lineRule="exact"/>
              <w:ind w:left="73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Arial Black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position w:val="3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8FA6A" w14:textId="77777777" w:rsidR="005A76FB" w:rsidRPr="00B46D7D" w:rsidRDefault="001902FC" w:rsidP="005A76FB">
            <w:pPr>
              <w:spacing w:after="0" w:line="262" w:lineRule="exact"/>
              <w:ind w:left="24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龙文波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B64B1" w14:textId="77777777" w:rsidR="005A76FB" w:rsidRPr="00B46D7D" w:rsidRDefault="001902FC" w:rsidP="005A76FB">
            <w:pPr>
              <w:spacing w:after="0" w:line="300" w:lineRule="exact"/>
              <w:ind w:left="13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Arial Black"/>
                <w:noProof/>
                <w:color w:val="000000"/>
                <w:spacing w:val="-23"/>
                <w:sz w:val="20"/>
                <w:szCs w:val="20"/>
              </w:rPr>
              <w:t>128.0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285E8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80A8C" w14:textId="77777777" w:rsidR="005A76FB" w:rsidRPr="00B46D7D" w:rsidRDefault="001902FC" w:rsidP="005A76FB">
            <w:pPr>
              <w:spacing w:after="0" w:line="272" w:lineRule="exact"/>
              <w:ind w:left="10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调剂</w:t>
            </w:r>
          </w:p>
        </w:tc>
      </w:tr>
      <w:tr w:rsidR="00AD10A2" w:rsidRPr="00B46D7D" w14:paraId="662E385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80B7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240020316018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DC5DA" w14:textId="77777777" w:rsidR="005A76FB" w:rsidRPr="00B46D7D" w:rsidRDefault="001902FC" w:rsidP="005A76FB">
            <w:pPr>
              <w:spacing w:after="0" w:line="272" w:lineRule="exact"/>
              <w:ind w:left="65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C174F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汤水兵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706BE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A8715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D053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984C40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368C0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240020316019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41C0" w14:textId="77777777" w:rsidR="005A76FB" w:rsidRPr="00B46D7D" w:rsidRDefault="001902FC" w:rsidP="005A76FB">
            <w:pPr>
              <w:spacing w:after="0" w:line="274" w:lineRule="exact"/>
              <w:ind w:left="65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53ED7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肖金金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87AA6" w14:textId="77777777" w:rsidR="005A76FB" w:rsidRPr="00B46D7D" w:rsidRDefault="001902FC" w:rsidP="005A76FB">
            <w:pPr>
              <w:spacing w:after="0" w:line="274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60327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3C8A2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F7761B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1C7F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240020316019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227A0" w14:textId="77777777" w:rsidR="005A76FB" w:rsidRPr="00B46D7D" w:rsidRDefault="001902FC" w:rsidP="005A76FB">
            <w:pPr>
              <w:spacing w:after="0" w:line="273" w:lineRule="exact"/>
              <w:ind w:left="65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7027D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73553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588AC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8E7F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14B79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BB7D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240020316019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791B7" w14:textId="77777777" w:rsidR="005A76FB" w:rsidRPr="00B46D7D" w:rsidRDefault="001902FC" w:rsidP="005A76FB">
            <w:pPr>
              <w:spacing w:after="0" w:line="273" w:lineRule="exact"/>
              <w:ind w:left="65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思想政治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DC337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6F57C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49474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FEA1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DE36C5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50FE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240020317024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ED84C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信息技术和通用技术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C9FDE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DF3B1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ACAA9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D647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730706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F1F6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240020317024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50424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信息技术和通用技术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CC2BB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肖婕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37C1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2CD51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B6CF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B0A867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551D3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240020317024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0D1C8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信息技术和通用技术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CE67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胡贵国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1F9A2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2A19A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E846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8183B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5404C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07EDF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013FE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宋晨茜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BCF18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47AB3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3FA99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128339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5FB6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ACA61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2BFE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刘怡青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90ADD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2831F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D1700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5C4CF1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F0FF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4BC8B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1F3E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何慧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65208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605CC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95DE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E5CC53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AAE6E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28773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350A6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黄佳琪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9AC2C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EF2D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720A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555408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6B64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CBAAF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29813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杨培凤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0FC34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80E90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3829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6A26DA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A6AC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FB41A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D38C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陈雅雯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88B28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F34F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0448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215EEC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55B64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FB5E3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1A5E6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64804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584AB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F44FA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712FF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63ED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5327E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EDFC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唐诗雨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B53CB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A7AAC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0EFE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1BD270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9DA8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1C8D0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17D8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钟莉兰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94CBB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17C00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ECC36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BDD001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E471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98B74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7D30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王蔚铭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7B75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171DA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98B9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B53017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84858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C2C56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DCD4F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周玉葵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A4962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E0DD8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5D7C1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D6C07F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C612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94D4C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734F3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李欣颖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72E0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DEE8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39F8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9FDB37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B37BF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67521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2530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胡榕芬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7971A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C933D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9805A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6FC50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AD3F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28E9D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5D57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张淑平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ABABB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A478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6538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F98F63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5721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75F3B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D4A1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叶丽娜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FAD79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EA40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71BF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2E862C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ACF9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A7007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8A1C6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2EB9E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5D93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A5A5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BDFDB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2DF83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56F4A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B6DC3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陈慧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DE7954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15ACA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D7F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9743B1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C21C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90BF7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CC47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胡文馨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9085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254B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8B92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6FA24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B384B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B80C4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7D225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蔡童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5A157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B86E3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264BE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ED965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1E5D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B7E0F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0098B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翟慧雯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B22B1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EAA4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6642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CC1AD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C935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C67DD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9503F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肖椿萱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834E4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1C48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E3820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A48A90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E5D4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D6F51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47761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郭琪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48EF1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C911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5E0A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730E1C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9787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0326C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B1900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廖云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ADE94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9BBD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80C6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70A9AE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33E26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43F5B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F29CD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周君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36999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7016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D98C5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B4C08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65C61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2A663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62A29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曾雨佳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C4D05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3A8C3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E028E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E0167F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AC4B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8CFB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533F0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宋谣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64839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D518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C8E7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52450B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DF2D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A6EBD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6FE7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聂璇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CB861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A2DF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2369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12C463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392F8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05C74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799E5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7B22C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AFC82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5B56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39D53F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FA9F6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842B9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46C74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16F4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738DC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D14A2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6C74CF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BA8D0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80B3B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39DD7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徐婷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B1EE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DE0BC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34B29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70FB16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FACB6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1C949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3E96F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谢伟婷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F2129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819EE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798DA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6614596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647F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480E4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1657F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刘智卿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F9B9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0E3C5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ED655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CB742A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845B6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9B45A4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F9704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A54224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B43E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E0215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26B9C0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54DDD2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72A4A3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C6DBBC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C9AA0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8D3F4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C1C4D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8A82B9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9E0DE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878DD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35A2D4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88D0E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C2A69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27D36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AF620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4F9B6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8098C7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5FA1F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CD4E1D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E9950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0815A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23359C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708AE7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18FBE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08447A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BE764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ECBCDF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A87C1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9ACE9D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93265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D326D2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29389E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1E371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F3339F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B440B8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7A2C0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F8E6E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BF399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11DBA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724888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96B4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9F3B6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EB79CF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0C82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C085CF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E48FB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6AE4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D6A8A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F105DF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1F1A40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E2E451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1E0F3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3AE5A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A884F3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A53F7A0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12</w:t>
      </w: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1488BD0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F9EA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bookmarkStart w:id="4" w:name="13"/>
            <w:bookmarkEnd w:id="4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53060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D9AF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陈靖瑶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E8FCF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FB3C4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04F8E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31C7D5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9539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9C192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3CA7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梁宇婷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B1B8F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D1F1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F26B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C7E3B2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1440E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C91A4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8C487F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罗安琪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61D28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96C76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2B81F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EBDA72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0225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2D926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1435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龚雨洁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17E2E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2842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5878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CD0C72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1695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30BF7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EE903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盛青云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DC93E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E2F5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B9C1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4FFEEE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4C2A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BCC2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3749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江梦淇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DAEAE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34EF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8EFA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35CD2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C1390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775BF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CF2BC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张慧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8E1AC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67959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A1A7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118880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C1222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06856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F77BF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欧阳梽文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19F52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9EAD4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278F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45AAC3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779FE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FD79E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FBA24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陈润平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4C694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2EAE4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9FF79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56116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D52A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7E17A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1C9E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胡雅琴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A9E4C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63.0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7901E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0A5D1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133308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5708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AF762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14CB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郑怡婷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7A67F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FB3692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9501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C0D7B9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A0D5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E184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5F738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9E540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CB42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7DED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2EBF0AE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ADEE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6A467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DE4BF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D71C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33CA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9DC0E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1A907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D3D1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E960B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EFE48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王馨珏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E0BA3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1533D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3421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8E626E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6177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E8346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EEEDE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王逸冰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E9DB4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4E152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50C4F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7414F6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6FAE4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DE0BC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391A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王诗雨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333F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2E7D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4983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7B5985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FE3D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42BCF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17E57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王珂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896CA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D8C4A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BC29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A4CD81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207E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577D6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34DE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10FE8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C018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3BED6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77B4FC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B5EC6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F9909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ED69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龙苏苏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A72E3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62BC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97B48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088A1A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037D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C30CA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899DC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张玲丽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37D04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FD21B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w w:val="95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C0C8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6D3E3E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D857E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6F91E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FD7DA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王施雨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8ABE0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82.5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67681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D33AB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198D28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A6139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079F3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31DE1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刘月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E2495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E3048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F374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B4A3BC0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2155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93ADE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4258B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王文静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14FF6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583F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5188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DB151E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2E64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90E1A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EF34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万嘉好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6EF7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D5C74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0BF2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435682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F9029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A6A28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764B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彭菲菲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F6E57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8B960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C7371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15DB637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A740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2A0D8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11F9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王志惜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5A247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F2221" w14:textId="77777777" w:rsidR="005A76FB" w:rsidRPr="00B46D7D" w:rsidRDefault="001902FC" w:rsidP="005A76FB">
            <w:pPr>
              <w:spacing w:after="0" w:line="272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D4FDE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383CF7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42928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BC0D1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0F13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沈江梅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3666E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D8FC8" w14:textId="77777777" w:rsidR="005A76FB" w:rsidRPr="00B46D7D" w:rsidRDefault="001902FC" w:rsidP="005A76FB">
            <w:pPr>
              <w:spacing w:after="0" w:line="274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1D561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C901B5D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AF14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723F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B4ED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王欣雅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B4F1E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6E54D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85AE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F14680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6664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E5AB4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A8BF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8AE77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9F15B" w14:textId="77777777" w:rsidR="005A76FB" w:rsidRPr="00B46D7D" w:rsidRDefault="001902FC" w:rsidP="005A76FB">
            <w:pPr>
              <w:spacing w:after="0" w:line="273" w:lineRule="exact"/>
              <w:ind w:left="2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2014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E876F3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76FF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F4301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A42E6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张茜茜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53A9C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77.5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6505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4A8A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E204BB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2EC60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2CC5C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6A2B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王晨曦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D1049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6973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3D286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3FF4D7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4F6E1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00276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B31D9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42886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77.0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37C9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F738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5AD2E5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AD49E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BB92A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B858F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周清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F77D2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487F6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0A596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D3FB8F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72741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9C12E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4D002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胡叠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CD5D0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3546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A6E2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00B14A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882F3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4713B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8ACD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刘海松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A933B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F3F6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F83AC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41494D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358B4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EC0AA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21A58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颜文慧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95A9D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61F2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657D6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08FF3E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DFB3A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BD016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ACB08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肖倩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BF974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DA13E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FBA0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42637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CFDE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61D21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84A8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刘昌博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FDC78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9CB6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CDFCB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FEB6B6A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F65E3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48723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1231B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李霞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C910A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4D206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9FC29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7A38F9" w14:textId="77777777" w:rsidTr="00CB73A4">
        <w:trPr>
          <w:trHeight w:hRule="exact" w:val="320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49608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C6030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2DC8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李茜雅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28DF2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73.5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C362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6940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5E86D2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B0D3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AB8686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89463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057013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4D5BFD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2E864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E261C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DCEFA0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85A780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1BB285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4085BB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FB4475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2219AB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E3A1F1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6C7E52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AE4E8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0655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13702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C248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96E03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9B954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BB214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F99D0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0AF55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672902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10EC9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50BD6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C7E4DB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783BB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9804A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9F7F38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8457E7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119CE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7BE406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8B9CFD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6740D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2EB0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13D98E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1F69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12B0F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31C213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321B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2543C5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9C5BA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7410E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B9002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C46AA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12AE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C5B08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412AD5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B90010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85168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2BE2BD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A46EB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37F7E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52E7D8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92CD1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D2701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2273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BF677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F1FEF9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13</w:t>
      </w:r>
    </w:p>
    <w:tbl>
      <w:tblPr>
        <w:tblpPr w:leftFromText="180" w:rightFromText="180" w:tblpX="416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745"/>
        <w:gridCol w:w="1095"/>
        <w:gridCol w:w="766"/>
        <w:gridCol w:w="656"/>
        <w:gridCol w:w="656"/>
      </w:tblGrid>
      <w:tr w:rsidR="00AD10A2" w:rsidRPr="00B46D7D" w14:paraId="5E4F0324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F8B1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bookmarkStart w:id="5" w:name="14"/>
            <w:bookmarkEnd w:id="5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8F710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AC946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陈雅梦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985F91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72.0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71A83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0EF7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8DF233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8594B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64439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41E78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刘芳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19A51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9DC28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FD65A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2848B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7042C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7C3E2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27BE9" w14:textId="77777777" w:rsidR="005A76FB" w:rsidRPr="00B46D7D" w:rsidRDefault="001902FC" w:rsidP="005A76FB">
            <w:pPr>
              <w:spacing w:after="0" w:line="274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夏鑫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86613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70.0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0A4DF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1BACD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746E0C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AE3F5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8066B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B1D99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曾婷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B518C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69.5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42EF7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AA207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590023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9096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AA49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8E51D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肖洁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A3C1D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0EF5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9B48B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3365EA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2491B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B6926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DB690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邵心仪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19165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65.5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3BCC9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E56D8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3DD54F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92F3E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60E9A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B02CF" w14:textId="77777777" w:rsidR="005A76FB" w:rsidRPr="00B46D7D" w:rsidRDefault="001902FC" w:rsidP="005A76FB">
            <w:pPr>
              <w:spacing w:after="0" w:line="272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曹彤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7A960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98A1D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443E4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F3EC448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2AC4D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8F4DF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6BBE5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姚珍珍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31277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83207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4055E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1D5CDD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CF5E5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20FB5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17177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连沁如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AAC7D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61.0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7EB1C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377BF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87A2AC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6FA97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836F7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17FD8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谭霞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4F047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2912A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949C869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84C9F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039B7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3060A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雷茜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B57F9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60.5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A909F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5B0133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6362871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A378A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18957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EB124" w14:textId="77777777" w:rsidR="005A76FB" w:rsidRPr="00B46D7D" w:rsidRDefault="001902FC" w:rsidP="005A76FB">
            <w:pPr>
              <w:spacing w:after="0" w:line="273" w:lineRule="exact"/>
              <w:ind w:left="32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刘慧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E6015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8F3B4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9ED6D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43B7CB5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A5995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B9480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CD781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彭淑萍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44402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59.0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1D9E4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0DF83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56D00B3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BF69C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083C1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B6F16" w14:textId="77777777" w:rsidR="005A76FB" w:rsidRPr="00B46D7D" w:rsidRDefault="001902FC" w:rsidP="005A76FB">
            <w:pPr>
              <w:spacing w:after="0" w:line="272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夏侯利娟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16F05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58.5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CC5FF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47D6F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2831D86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0AE84" w14:textId="77777777" w:rsidR="005A76FB" w:rsidRPr="00B46D7D" w:rsidRDefault="001902FC" w:rsidP="005A76FB">
            <w:pPr>
              <w:spacing w:after="0" w:line="274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3CF79" w14:textId="77777777" w:rsidR="005A76FB" w:rsidRPr="00B46D7D" w:rsidRDefault="001902FC" w:rsidP="005A76FB">
            <w:pPr>
              <w:spacing w:after="0" w:line="274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B46C6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陈多玉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6F079" w14:textId="77777777" w:rsidR="005A76FB" w:rsidRPr="00B46D7D" w:rsidRDefault="001902FC" w:rsidP="005A76FB">
            <w:pPr>
              <w:spacing w:after="0" w:line="274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58.0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423EE" w14:textId="77777777" w:rsidR="005A76FB" w:rsidRPr="00B46D7D" w:rsidRDefault="001902FC" w:rsidP="005A76FB">
            <w:pPr>
              <w:spacing w:after="0" w:line="274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3305D" w14:textId="77777777" w:rsidR="005A76FB" w:rsidRPr="00B46D7D" w:rsidRDefault="001902FC" w:rsidP="005A76FB">
            <w:pPr>
              <w:spacing w:line="274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985F95F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0914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2CE81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DFB1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龚文秀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A3EF4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56.5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DCC37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02EF2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394F2C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C63F0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2D165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7D60C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吴微君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1B79B4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55.0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8C515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D968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6756CE2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3143C" w14:textId="77777777" w:rsidR="005A76FB" w:rsidRPr="00B46D7D" w:rsidRDefault="001902FC" w:rsidP="005A76FB">
            <w:pPr>
              <w:spacing w:after="0" w:line="273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C2E5E" w14:textId="77777777" w:rsidR="005A76FB" w:rsidRPr="00B46D7D" w:rsidRDefault="001902FC" w:rsidP="005A76FB">
            <w:pPr>
              <w:spacing w:after="0" w:line="273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BADA2" w14:textId="77777777" w:rsidR="005A76FB" w:rsidRPr="00B46D7D" w:rsidRDefault="001902FC" w:rsidP="005A76FB">
            <w:pPr>
              <w:spacing w:after="0" w:line="273" w:lineRule="exact"/>
              <w:ind w:left="10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欧阳嘉意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0DF65" w14:textId="77777777" w:rsidR="005A76FB" w:rsidRPr="00B46D7D" w:rsidRDefault="001902FC" w:rsidP="005A76FB">
            <w:pPr>
              <w:spacing w:after="0" w:line="273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54.5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6DA5D" w14:textId="77777777" w:rsidR="005A76FB" w:rsidRPr="00B46D7D" w:rsidRDefault="001902FC" w:rsidP="005A76FB">
            <w:pPr>
              <w:spacing w:after="0" w:line="273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41639" w14:textId="77777777" w:rsidR="005A76FB" w:rsidRPr="00B46D7D" w:rsidRDefault="001902FC" w:rsidP="005A76FB">
            <w:pPr>
              <w:spacing w:line="27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36DAE5B" w14:textId="77777777" w:rsidTr="00CB73A4">
        <w:trPr>
          <w:trHeight w:hRule="exact" w:val="322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F14AF" w14:textId="77777777" w:rsidR="005A76FB" w:rsidRPr="00B46D7D" w:rsidRDefault="001902FC" w:rsidP="005A76FB">
            <w:pPr>
              <w:spacing w:after="0" w:line="272" w:lineRule="exact"/>
              <w:ind w:left="1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240020401059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95DB6" w14:textId="77777777" w:rsidR="005A76FB" w:rsidRPr="00B46D7D" w:rsidRDefault="001902FC" w:rsidP="005A76FB">
            <w:pPr>
              <w:spacing w:after="0" w:line="272" w:lineRule="exact"/>
              <w:ind w:left="4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-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幼儿园教师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CC452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古小翠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42FEA" w14:textId="77777777" w:rsidR="005A76FB" w:rsidRPr="00B46D7D" w:rsidRDefault="001902FC" w:rsidP="005A76FB">
            <w:pPr>
              <w:spacing w:after="0" w:line="272" w:lineRule="exact"/>
              <w:ind w:left="164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54.0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F11B3" w14:textId="77777777" w:rsidR="005A76FB" w:rsidRPr="00B46D7D" w:rsidRDefault="001902FC" w:rsidP="005A76FB">
            <w:pPr>
              <w:spacing w:after="0" w:line="272" w:lineRule="exact"/>
              <w:ind w:left="21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6FD3C" w14:textId="77777777" w:rsidR="005A76FB" w:rsidRPr="00B46D7D" w:rsidRDefault="001902FC" w:rsidP="005A76FB">
            <w:pPr>
              <w:spacing w:line="27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1C69E7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BB9368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B6DE55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02E2B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C13AB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F7227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F2768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BA6C4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3D8484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B59483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338AC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6065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1F5AE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EFA0D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0F95BA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93DD48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0F4E7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A41AB4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55B02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65348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24120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D4D45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E2C4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A2ED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88FEC1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460A2E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A55E6A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C7FA9F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A7E28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A9928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36653A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7A4F48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E44DEF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2B7FD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D4B64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9615A5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D4B8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9AA124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8CF52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A5C98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325E7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5F148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A397A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FE7B6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1D0D0B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2E311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33CC6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3639D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556E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86BBC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DF919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E06FA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28E6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0313E2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2AA01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A4C22C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DE8A9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770D4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4561D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7C84BE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14B6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BCA1C2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14</w:t>
      </w:r>
    </w:p>
    <w:tbl>
      <w:tblPr>
        <w:tblpPr w:leftFromText="180" w:rightFromText="180" w:tblpX="904" w:tblpY="1789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4DEB701E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682DE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bookmarkStart w:id="6" w:name="15"/>
            <w:bookmarkEnd w:id="6"/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lastRenderedPageBreak/>
              <w:t>序</w:t>
            </w:r>
          </w:p>
          <w:p w14:paraId="1B274E00" w14:textId="77777777" w:rsidR="005A76FB" w:rsidRPr="00B46D7D" w:rsidRDefault="001902FC" w:rsidP="005A76FB">
            <w:pPr>
              <w:spacing w:after="0" w:line="31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81730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报考人</w:t>
            </w:r>
          </w:p>
          <w:p w14:paraId="5BCE6753" w14:textId="77777777" w:rsidR="005A76FB" w:rsidRPr="00B46D7D" w:rsidRDefault="001902FC" w:rsidP="005A76FB">
            <w:pPr>
              <w:spacing w:after="0" w:line="342" w:lineRule="exact"/>
              <w:ind w:left="19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姓名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EC1A8" w14:textId="77777777" w:rsidR="005A76FB" w:rsidRPr="00B46D7D" w:rsidRDefault="001902FC" w:rsidP="005A76FB">
            <w:pPr>
              <w:spacing w:after="0" w:line="398" w:lineRule="exact"/>
              <w:ind w:left="109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岗位名称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81018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性</w:t>
            </w:r>
          </w:p>
          <w:p w14:paraId="2FCE15D4" w14:textId="77777777" w:rsidR="005A76FB" w:rsidRPr="00B46D7D" w:rsidRDefault="001902FC" w:rsidP="005A76FB">
            <w:pPr>
              <w:spacing w:after="0" w:line="31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别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826D5" w14:textId="77777777" w:rsidR="005A76FB" w:rsidRPr="00B46D7D" w:rsidRDefault="001902FC" w:rsidP="005A76FB">
            <w:pPr>
              <w:spacing w:after="0" w:line="398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总分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6716C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排</w:t>
            </w:r>
          </w:p>
          <w:p w14:paraId="481A3757" w14:textId="77777777" w:rsidR="005A76FB" w:rsidRPr="00B46D7D" w:rsidRDefault="001902FC" w:rsidP="005A76FB">
            <w:pPr>
              <w:spacing w:after="0" w:line="31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9EF3B" w14:textId="77777777" w:rsidR="005A76FB" w:rsidRPr="00B46D7D" w:rsidRDefault="001902FC" w:rsidP="005A76FB">
            <w:pPr>
              <w:spacing w:after="0" w:line="398" w:lineRule="exact"/>
              <w:ind w:left="2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备注</w:t>
            </w:r>
          </w:p>
        </w:tc>
      </w:tr>
      <w:tr w:rsidR="00AD10A2" w:rsidRPr="00B46D7D" w14:paraId="037C8CD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905E4" w14:textId="77777777" w:rsidR="005A76FB" w:rsidRPr="00B46D7D" w:rsidRDefault="001902FC" w:rsidP="005A76FB">
            <w:pPr>
              <w:spacing w:after="0" w:line="242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3D140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黄雨琦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F3A6D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江西省吉安市吉州区初中道德与法治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12796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883FB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BE988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AECD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1166B6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39EF8" w14:textId="77777777" w:rsidR="005A76FB" w:rsidRPr="00B46D7D" w:rsidRDefault="001902FC" w:rsidP="005A76FB">
            <w:pPr>
              <w:spacing w:after="0" w:line="241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676E5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郭斓琳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C111F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江西省吉安市吉州区初中地理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9BB9D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F3858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17EA7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4C215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8D653B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25A93" w14:textId="77777777" w:rsidR="005A76FB" w:rsidRPr="00B46D7D" w:rsidRDefault="001902FC" w:rsidP="005A76FB">
            <w:pPr>
              <w:spacing w:after="0" w:line="243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9C0A5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曾秋艳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074E6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江西省吉安市吉州区初中化学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1782A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BD09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D9835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4E5F2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9DB2A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5CB3F" w14:textId="77777777" w:rsidR="005A76FB" w:rsidRPr="00B46D7D" w:rsidRDefault="001902FC" w:rsidP="005A76FB">
            <w:pPr>
              <w:spacing w:after="0" w:line="243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32C32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旷怡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33AC0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江西省吉安市吉州区初中化学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1C79E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3D99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EF328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3310F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95A8E4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BEFA9" w14:textId="77777777" w:rsidR="005A76FB" w:rsidRPr="00B46D7D" w:rsidRDefault="001902FC" w:rsidP="005A76FB">
            <w:pPr>
              <w:spacing w:after="0" w:line="242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6004F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刘如玉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6AF58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江西省吉安市吉州区初中化学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171D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A6CF9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37B0D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47F7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A23F8F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06341" w14:textId="77777777" w:rsidR="005A76FB" w:rsidRPr="00B46D7D" w:rsidRDefault="001902FC" w:rsidP="005A76FB">
            <w:pPr>
              <w:spacing w:after="0" w:line="242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C6FF5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苏琴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FDE73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江西省吉安市吉州区初中历史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5C775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199A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CFDCA7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0D5B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A46389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3F97E" w14:textId="77777777" w:rsidR="005A76FB" w:rsidRPr="00B46D7D" w:rsidRDefault="001902FC" w:rsidP="005A76FB">
            <w:pPr>
              <w:spacing w:after="0" w:line="242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7531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鲁路瑶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B0D37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6E6D8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2F403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8078F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6C527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C05D2C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F5E760" w14:textId="77777777" w:rsidR="005A76FB" w:rsidRPr="00B46D7D" w:rsidRDefault="001902FC" w:rsidP="005A76FB">
            <w:pPr>
              <w:spacing w:after="0" w:line="241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A24A4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C8E74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1E10B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321DD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6DDF9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E6642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572FF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43691" w14:textId="77777777" w:rsidR="005A76FB" w:rsidRPr="00B46D7D" w:rsidRDefault="001902FC" w:rsidP="005A76FB">
            <w:pPr>
              <w:spacing w:after="0" w:line="243" w:lineRule="exact"/>
              <w:ind w:left="19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E58C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王耀华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1A18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F08A4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B6FCB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C8E19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41645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2F958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78A25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DB7380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裴美玲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AC8F8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CB94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C6A7A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D9F11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C135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2834A9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72AB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D7DF3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刘珍英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5AF37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FB16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60094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11C22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1338B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D1C5F38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25143" w14:textId="77777777" w:rsidR="005A76FB" w:rsidRPr="00B46D7D" w:rsidRDefault="001902FC" w:rsidP="005A76FB">
            <w:pPr>
              <w:spacing w:after="0" w:line="398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4444A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郁柳葱</w:t>
            </w:r>
          </w:p>
          <w:p w14:paraId="293CB9A1" w14:textId="77777777" w:rsidR="005A76FB" w:rsidRPr="00B46D7D" w:rsidRDefault="001902FC" w:rsidP="005A76FB">
            <w:pPr>
              <w:spacing w:after="0" w:line="312" w:lineRule="exact"/>
              <w:ind w:left="33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A1AF3" w14:textId="77777777" w:rsidR="005A76FB" w:rsidRPr="00B46D7D" w:rsidRDefault="001902FC" w:rsidP="005A76FB">
            <w:pPr>
              <w:spacing w:after="0" w:line="398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89E5E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03790" w14:textId="77777777" w:rsidR="005A76FB" w:rsidRPr="00B46D7D" w:rsidRDefault="001902FC" w:rsidP="005A76FB">
            <w:pPr>
              <w:spacing w:after="0" w:line="398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09117" w14:textId="77777777" w:rsidR="005A76FB" w:rsidRPr="00B46D7D" w:rsidRDefault="001902FC" w:rsidP="005A76FB">
            <w:pPr>
              <w:spacing w:after="0" w:line="398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AE9E8" w14:textId="77777777" w:rsidR="005A76FB" w:rsidRPr="00B46D7D" w:rsidRDefault="001902FC" w:rsidP="005A76FB">
            <w:pPr>
              <w:spacing w:line="39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0B764C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DBD96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EFFF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彭如月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E1306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CAFC8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08D5B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BC614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AEE5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7C263F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26EA7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BCB6A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刘云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79E0B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6BB20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59E20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03A39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65548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536B3F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15558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3D24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刘慧琴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7E32A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27A27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51757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9D3108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EE43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25E8CA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26F88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D90B7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郭雅妮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5B44A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265CE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8716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2F65A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19930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43C92B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6775A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D7043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杨春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8BFDC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54F2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9C110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06A70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02C9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FEE6A0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69236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3FFF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陈伟德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F016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62E2D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65921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6064E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CA47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5051BAE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697F7" w14:textId="77777777" w:rsidR="005A76FB" w:rsidRPr="00B46D7D" w:rsidRDefault="001902FC" w:rsidP="005A76FB">
            <w:pPr>
              <w:spacing w:after="0" w:line="397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09726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欧阳志</w:t>
            </w:r>
          </w:p>
          <w:p w14:paraId="5D138464" w14:textId="77777777" w:rsidR="005A76FB" w:rsidRPr="00B46D7D" w:rsidRDefault="001902FC" w:rsidP="005A76FB">
            <w:pPr>
              <w:spacing w:after="0" w:line="312" w:lineRule="exact"/>
              <w:ind w:left="33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AC645" w14:textId="77777777" w:rsidR="005A76FB" w:rsidRPr="00B46D7D" w:rsidRDefault="001902FC" w:rsidP="005A76FB">
            <w:pPr>
              <w:spacing w:after="0" w:line="397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52C05" w14:textId="77777777" w:rsidR="005A76FB" w:rsidRPr="00B46D7D" w:rsidRDefault="001902FC" w:rsidP="005A76FB">
            <w:pPr>
              <w:spacing w:after="0" w:line="397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68552" w14:textId="77777777" w:rsidR="005A76FB" w:rsidRPr="00B46D7D" w:rsidRDefault="001902FC" w:rsidP="005A76FB">
            <w:pPr>
              <w:spacing w:after="0" w:line="397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57BE5" w14:textId="77777777" w:rsidR="005A76FB" w:rsidRPr="00B46D7D" w:rsidRDefault="001902FC" w:rsidP="005A76FB">
            <w:pPr>
              <w:spacing w:after="0" w:line="397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EE99E" w14:textId="77777777" w:rsidR="005A76FB" w:rsidRPr="00B46D7D" w:rsidRDefault="001902FC" w:rsidP="005A76FB">
            <w:pPr>
              <w:spacing w:line="397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FA1AD7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3AE6A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6E7EE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杨智宁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C83FA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00AF4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0F327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D0811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B5967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4D334E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8A165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48081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李水梅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27C0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DD87D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6FE1D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F7C0C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6A636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3F2D39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0EF68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D6E27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张果兰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7B44C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C9130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AC684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E74E4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73ED8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859DE7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C09A4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AC4D9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宋容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EA4BC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262FC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C6192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7F9F9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DC0C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118454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8A0AC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8C2B9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刘梦晴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2FDB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B118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CDBB6" w14:textId="77777777" w:rsidR="005A76FB" w:rsidRPr="00B46D7D" w:rsidRDefault="001902FC" w:rsidP="005A76FB">
            <w:pPr>
              <w:spacing w:after="0" w:line="242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5A345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552D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2F85F5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72EC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97A27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焦琼玲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0146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C161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7C281" w14:textId="77777777" w:rsidR="005A76FB" w:rsidRPr="00B46D7D" w:rsidRDefault="001902FC" w:rsidP="005A76FB">
            <w:pPr>
              <w:spacing w:after="0" w:line="242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7C0B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CA023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20989D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F6E44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60DBA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温朗燕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98F67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F65EA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5B9D2" w14:textId="77777777" w:rsidR="005A76FB" w:rsidRPr="00B46D7D" w:rsidRDefault="001902FC" w:rsidP="005A76FB">
            <w:pPr>
              <w:spacing w:after="0" w:line="241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671DA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A7364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E064CA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9ADA8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7FAD8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刘欢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F1121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0DE9B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89BF4" w14:textId="77777777" w:rsidR="005A76FB" w:rsidRPr="00B46D7D" w:rsidRDefault="001902FC" w:rsidP="005A76FB">
            <w:pPr>
              <w:spacing w:after="0" w:line="243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3A998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E10C5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B7EB04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68805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CDEE4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王中辉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F97B6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C0B8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29E19" w14:textId="77777777" w:rsidR="005A76FB" w:rsidRPr="00B46D7D" w:rsidRDefault="001902FC" w:rsidP="005A76FB">
            <w:pPr>
              <w:spacing w:after="0" w:line="243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7E213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8C732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FE0C26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CF825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87C62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吴烨容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88661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81BB7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C2B9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0760D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DADC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3B756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F913C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38921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赖松丰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0AB20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1D94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9F6F3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3A6EA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7224B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CEFC67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4E329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B92CF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胡子晴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BCCDD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F26E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560D7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0CC8E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4431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5A49EB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CB04B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425E2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E13A9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51BF3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E2625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A56B9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DC5A8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5CF758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8AC10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DD1C2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李欣宇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4C131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433BE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1C9AE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2F7E4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CE44F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72E4A8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D8DAB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0C518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肖文忠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5F9D2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DA76F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D255E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F4B09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E617A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A62B7FC" w14:textId="77777777" w:rsidTr="00CB73A4">
        <w:trPr>
          <w:trHeight w:hRule="exact" w:val="3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EFD2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1C921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何雨琴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DF7CA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7E384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FFE58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D4312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2DFDC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83940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5FBA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946D8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3B693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53FC575" w14:textId="77777777" w:rsidR="005A76FB" w:rsidRPr="00B46D7D" w:rsidRDefault="001902FC" w:rsidP="005A76FB">
      <w:pPr>
        <w:spacing w:after="0" w:line="373" w:lineRule="exact"/>
        <w:rPr>
          <w:rFonts w:asciiTheme="minorEastAsia" w:hAnsiTheme="minorEastAsia"/>
          <w:sz w:val="20"/>
          <w:szCs w:val="20"/>
        </w:rPr>
      </w:pPr>
    </w:p>
    <w:p w14:paraId="18B06C02" w14:textId="77777777" w:rsidR="005A76FB" w:rsidRPr="00B46D7D" w:rsidRDefault="001902FC" w:rsidP="005A76FB">
      <w:pPr>
        <w:spacing w:after="0" w:line="282" w:lineRule="exact"/>
        <w:ind w:left="2751"/>
        <w:rPr>
          <w:rFonts w:asciiTheme="minorEastAsia" w:hAnsiTheme="minorEastAsia"/>
          <w:sz w:val="20"/>
          <w:szCs w:val="20"/>
        </w:rPr>
      </w:pPr>
    </w:p>
    <w:p w14:paraId="14E8B33A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E3075A9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41EBA12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9D5310A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2C700B5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77302CF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23F9DFC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D9C9DC4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C5D6483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15E5B641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88DAC1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E0FA4FA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1938F49F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90D3D85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BFDF54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8B7761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13A2D44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FE76C89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C3B8DA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3B5F6E4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6CD5DA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F8E747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7168D7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73DC35A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77C4B95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66C5E9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675509A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DA1C895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298F584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10F8651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BA0C890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23B0ECF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EB3F484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18B8333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D916E7D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7F48A35F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0B07E5B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2DEC32DD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59681EE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A765CDD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79D52EB2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026D6D83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B0EDE08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468AF87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7F22979E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D1F96D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6FEA751E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109BF6F6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A5E06F8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143E3C80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32A3BD43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EA0871C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7F6C19DB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7128DAD8" w14:textId="77777777" w:rsidR="005A76FB" w:rsidRPr="00B46D7D" w:rsidRDefault="001902FC" w:rsidP="005A76FB">
      <w:pPr>
        <w:spacing w:after="0" w:line="240" w:lineRule="exact"/>
        <w:ind w:left="2751"/>
        <w:rPr>
          <w:rFonts w:asciiTheme="minorEastAsia" w:hAnsiTheme="minorEastAsia"/>
          <w:sz w:val="20"/>
          <w:szCs w:val="20"/>
        </w:rPr>
      </w:pPr>
    </w:p>
    <w:p w14:paraId="47608D13" w14:textId="77777777" w:rsidR="005A76FB" w:rsidRPr="00B46D7D" w:rsidRDefault="001902FC" w:rsidP="005A76FB">
      <w:pPr>
        <w:spacing w:after="0" w:line="334" w:lineRule="exact"/>
        <w:ind w:left="4060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/>
          <w:noProof/>
          <w:sz w:val="20"/>
          <w:szCs w:val="20"/>
        </w:rPr>
        <w:pict w14:anchorId="611D6E1C">
          <v:shape id="wondershare_3" o:spid="_x0000_s1026" type="#_x0000_t202" style="position:absolute;left:0;text-align:left;margin-left:227.5pt;margin-top:113.4pt;width:160pt;height:19.1pt;z-index:-251651072;mso-position-horizontal-relative:page;mso-position-vertical-relative:page" filled="f" stroked="f">
            <v:textbox inset="0,0,0,0">
              <w:txbxContent>
                <w:p w14:paraId="5C2DEDFC" w14:textId="77777777" w:rsidR="005A76FB" w:rsidRDefault="001902FC">
                  <w:pPr>
                    <w:autoSpaceDE w:val="0"/>
                    <w:autoSpaceDN w:val="0"/>
                    <w:adjustRightInd w:val="0"/>
                    <w:spacing w:after="0" w:line="282" w:lineRule="exact"/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spacing w:val="-6"/>
                      <w:sz w:val="28"/>
                    </w:rPr>
                    <w:t>特岗教师入闱人员名单</w:t>
                  </w:r>
                </w:p>
              </w:txbxContent>
            </v:textbox>
            <w10:wrap anchorx="page" anchory="page"/>
          </v:shape>
        </w:pict>
      </w: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15</w:t>
      </w:r>
    </w:p>
    <w:p w14:paraId="5E10EE70" w14:textId="77777777" w:rsidR="005A76FB" w:rsidRPr="00B46D7D" w:rsidRDefault="001902FC" w:rsidP="005A76FB">
      <w:pPr>
        <w:widowControl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 w:equalWidth="0">
            <w:col w:w="8666" w:space="0"/>
          </w:cols>
          <w:docGrid w:type="lines" w:linePitch="312"/>
        </w:sectPr>
      </w:pPr>
    </w:p>
    <w:tbl>
      <w:tblPr>
        <w:tblpPr w:leftFromText="180" w:rightFromText="180" w:tblpX="904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41B5A7A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8250A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bookmarkStart w:id="7" w:name="16"/>
            <w:bookmarkEnd w:id="7"/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1CF1E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王升鑫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38D9D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C801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B248A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5735C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7773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96BDA6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D0190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1D9FD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曾学俊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48F4E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A9FB7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E1D67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ABDE1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322D4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AB99C3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7AFBC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DB036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邹春丽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DFD8D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506AE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E0FBD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E86EC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AED97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8766BA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B9697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BD152B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张伟杰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1E545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548F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C9E05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70D72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B89E8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44697D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D1F31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26AC0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刘权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61A53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C9C1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C480B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477E1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7E12E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4BFB2E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D3117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0E21F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FA3E5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F5080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FFCD8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3A2BE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7164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9F1B66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E6E6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D56C2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李凯文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609F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86EF7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5E2B5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6FF96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8026C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4F5C78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FB76F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CD645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钟琴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4F0B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308D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75668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AAAFF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EE2F6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B661A3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4E09C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99497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64F7B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3E772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2B804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A1C63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FDEE0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86F97A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82D22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B84EF0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钟琪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92202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A71E2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FA5B1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47927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89EC3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21BA2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8A778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D9855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彭智豪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9EAE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509E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93A3C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BD16F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E6DAA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17B4D8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FF249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EE5A9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黄世奇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D6A1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B210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F30B5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C72CF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D4E22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65DFF0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9684B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2C6A8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C0AD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81AC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8A4EE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C075E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9370D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02A163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E0F48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CFF2B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张红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5EF6E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F54DC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7462D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C066A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ED0B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A541F2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3E227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7AA4B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CB497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911A6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6CC79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EF628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618D8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6DB95C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B678B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01391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B73DF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915D1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6CAAB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9D07F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071D4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848D2C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0CC862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02514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周艳宵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B4310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88BA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1C95B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65311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D970E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B8F976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BA65D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A17DA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1C669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5772D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A255" w14:textId="77777777" w:rsidR="005A76FB" w:rsidRPr="00B46D7D" w:rsidRDefault="001902FC" w:rsidP="005A76FB">
            <w:pPr>
              <w:spacing w:after="0" w:line="242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57E6D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01CD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FE3FD8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0642B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FBB56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庄才路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2936F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江西省吉安市吉州区初中物理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EBDD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61456" w14:textId="77777777" w:rsidR="005A76FB" w:rsidRPr="00B46D7D" w:rsidRDefault="001902FC" w:rsidP="005A76FB">
            <w:pPr>
              <w:spacing w:after="0" w:line="242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6F8C5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242A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9F6B42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0E28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E41E2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胡梦晴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25ED4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CE227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CC4D1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746D1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47EF0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C3A975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AE6E9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933EB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9657C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718D7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0E54B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94B63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DBFF9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BD0173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C9D07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0E6C4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1C324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8496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247158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1D2C04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E506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AFE09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6E2CF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7EC99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邹琪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C9BC6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0CDE1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6E723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DFE9B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D78CA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66CE49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7901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EB138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王娜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19168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83F104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1DCB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CAC59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CACC6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56AE9F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B868C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57A1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周美晶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94D9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C1C0FE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599C8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94867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5A7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365B3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E7515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E83FE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A673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573F4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E3779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30303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74CB4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A2264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67EA4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50064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苏楠一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CD99E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55259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4F2E8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76834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55607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B93F03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3E203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273F7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刘樱子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7B3A2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30CB8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BB187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67B35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18123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790DB9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40370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4D133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魏敏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A98E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9784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79D26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4898F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DE2C2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17826B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5ACD0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389CC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A0F9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5857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F5167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27E11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AF4A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6D3FF5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162D1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8B1D5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B2446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B80D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AE290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2B76E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3E062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DB369A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6BFF6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F0BD2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彭欢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54DC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4D67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4FFB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2801F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9F61B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FF33F0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8678F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9AE85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黄青萍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8E86E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97BB4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BADFD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E97A7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CCC37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28312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6FD90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A525B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左建英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64D1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94C7F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85A62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F04EEC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08E19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78910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32186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A08E5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胡娟萍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4034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F46BC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9891D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6E102D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F64BD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CF1F63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1C398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95B37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王苑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CFAE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2A3BE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0ADD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976E2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27FE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95D397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0983F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D55B2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袁岚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D58F8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AEA9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CF5F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B41DB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A604D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260A2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2A615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A4647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6D2AF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D4296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06B7A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8123E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0B61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93AA3C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FB7A2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4904D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陈金玲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0BAA1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4989D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FAEFB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894E5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4FA7F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0C70F51" w14:textId="77777777" w:rsidTr="00CB73A4">
        <w:trPr>
          <w:trHeight w:hRule="exact" w:val="3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A6B6D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815ED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高瑶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E236D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1F006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217CE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81CD0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655D1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FA3487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620570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B84DF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92BD3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71B65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36CB31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1E8B5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AD52FB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959EB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9F75EC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1FCA36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15AAD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46EC3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DFEC9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684401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9A6C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349CF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A76866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00FBD2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6D7FB1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C8D30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153E74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DBF8F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EBE13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B2BFC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9508A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79652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2A606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C0856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CA157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A70CD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7A36E7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D0A7A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6BCEA9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88087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5E5F73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249167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8EF191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A23CA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FCCB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E28EC7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3054EA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A63A7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1D1DF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12DA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5EF21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7AE76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0C1BF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D9A43A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2129F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54B91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64D433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D18F7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E6D38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4EBA0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43E82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2ED85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22D90B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14940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580373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2D4502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613506B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16</w:t>
      </w:r>
    </w:p>
    <w:tbl>
      <w:tblPr>
        <w:tblpPr w:leftFromText="180" w:rightFromText="180" w:tblpX="904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06BAA22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0DC75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bookmarkStart w:id="8" w:name="17"/>
            <w:bookmarkEnd w:id="8"/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lastRenderedPageBreak/>
              <w:t>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64833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CA23F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91CEE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7D2B2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AB04A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9AE2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1D8A1F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C5EEE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2AE59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吴文清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756A9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4726D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6A20D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3C07D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C4751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A95243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ACC76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A024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涂诗婕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62D51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544A8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7BEC4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E47F6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B6B6D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080900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C2AB9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FF0FF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D2EC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8F884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2A077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2DE21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07D37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588B6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24FDC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E734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宋文君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A3CA6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5607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22C29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521EB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32C54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D01FEE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7BB44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7EDED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陈红艳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F8F37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5FCF5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623E2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B8FFC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F8C31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25EE26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BD7BB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FDA2F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肖仁群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1E7DC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8B1E5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D894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7BED6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0D602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75D37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00418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A10E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吴雅琴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6E48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ADA61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876F5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865EE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B158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63DF61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EDDB1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CB9836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刘思怡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AF8FB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E72DB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8DB7B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8BFB3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EF5F2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662F1A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5CA03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394C7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蔡莲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F7F44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23FE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A3F7C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2454C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958DE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7A6FF6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C4AB5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AFBD0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李淑燕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0B305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AEC1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F66A7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1CEAA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219DD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6EA805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14DF7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8C902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王枝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4281E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3F14D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CC7C0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7F41A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C8442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ED57E4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B45F4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77723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刘汇理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236DC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F51C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1913E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DCFB7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26714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B83CD7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B15F4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62482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周秋凤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3543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366CE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B9A9D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7890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90C26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F4203C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F43C0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6E2A8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刘美晴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32EE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89D85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FAE9C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A98D2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C59DC3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3B4A35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7BD23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FCB5E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田径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9C550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38B0C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9FDF0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FAAF8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EAA35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C25A7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B5CFB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AE63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周心悦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FC94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A03E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3D370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33D77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9C689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64D1D6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5B297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13481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徐玮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82E1F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E65B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18430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8E354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5E8B4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28BB4A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6DD45B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87C07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张艳萍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AF1A3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4AC9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D12E9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B657D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1350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B8AC3F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9ED246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58C36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胡苏梅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0EA15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0E1D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520D8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9BE3C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3CD61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5E43E4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C2694" w14:textId="77777777" w:rsidR="005A76FB" w:rsidRPr="00B46D7D" w:rsidRDefault="001902FC" w:rsidP="005A76FB">
            <w:pPr>
              <w:spacing w:after="0" w:line="241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0EBC8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万宇珺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246B3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F2237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03BA6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D1478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6F14E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985F2A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4F7B0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EFDF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戴诗羽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2D80F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788AC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3046E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DB08D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ADABB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46501A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BC045" w14:textId="77777777" w:rsidR="005A76FB" w:rsidRPr="00B46D7D" w:rsidRDefault="001902FC" w:rsidP="005A76FB">
            <w:pPr>
              <w:spacing w:after="0" w:line="243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C06B6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王茜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A4078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818F4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22EEA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EC4E4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4184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CAF5A8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D9984" w14:textId="77777777" w:rsidR="005A76FB" w:rsidRPr="00B46D7D" w:rsidRDefault="001902FC" w:rsidP="005A76FB">
            <w:pPr>
              <w:spacing w:after="0" w:line="242" w:lineRule="exact"/>
              <w:ind w:left="16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75717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黄丹萍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4C3D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977E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8C0BD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6EFDE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D165B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F4B566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0D319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F28B1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张年君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8FA8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EBF11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4BC5A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A5FB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E6D7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8437E9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ED99B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ED2AB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4CF46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0928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17C83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28E05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F4D40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060D97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5D6298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C29F9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龙逸飘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31D9B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3AF95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3ACAA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3BED1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C0F3A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0FE74B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4A42A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AE6F4" w14:textId="77777777" w:rsidR="005A76FB" w:rsidRPr="00B46D7D" w:rsidRDefault="001902FC" w:rsidP="005A76FB">
            <w:pPr>
              <w:spacing w:after="0" w:line="399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贺英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65B76" w14:textId="4FB5F2FE" w:rsidR="005A76FB" w:rsidRPr="00B46D7D" w:rsidRDefault="001902FC" w:rsidP="00B35F2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江西省吉安市吉州区初中综合实践活</w:t>
            </w: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F873A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368E0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B4B0A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AAD86" w14:textId="77777777" w:rsidR="005A76FB" w:rsidRPr="00B46D7D" w:rsidRDefault="001902FC" w:rsidP="005A76FB">
            <w:pPr>
              <w:spacing w:line="399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A1DDA7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8D43B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2A6D1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毛婧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66010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0323C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3FB44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46E1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B0439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137052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4012B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BDAFF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彭冰洁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3FB9B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84C96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F0A41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951E0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6FEB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F941BF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E86DD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874E6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范嘉婷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9604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ED9D5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7A502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21564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B8B1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3716E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1C36C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2E745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肖婕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EFE3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C182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7F155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20538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F3027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B12AA6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70B89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282A1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A17B4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4C3D96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3A499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E33DC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85431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17B75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FF9A6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9330A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曾诗瑶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7E964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1643E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F59DE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8518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9D5B2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8326E7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0C4B2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69677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钟芳庭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716B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043BF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3F697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7D09A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A844E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B2955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3B12E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0FA2B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王爱华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A0FE6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0C0F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6EE50" w14:textId="77777777" w:rsidR="005A76FB" w:rsidRPr="00B46D7D" w:rsidRDefault="001902FC" w:rsidP="005A76FB">
            <w:pPr>
              <w:spacing w:after="0" w:line="242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14A34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8903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B7461F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7AC8E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392C8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李佩纭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302A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江西省吉安市吉州区小学美术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8E3FC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EF9EF" w14:textId="77777777" w:rsidR="005A76FB" w:rsidRPr="00B46D7D" w:rsidRDefault="001902FC" w:rsidP="005A76FB">
            <w:pPr>
              <w:spacing w:after="0" w:line="242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7394A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DA233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5E68DA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ECF45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246B0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E7F6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9F4AC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C400E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21D32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6E54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733BDE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58780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C240C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余嘉慧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FC570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634CD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47183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3B503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408D6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FAEC1F6" w14:textId="77777777" w:rsidTr="00CB73A4">
        <w:trPr>
          <w:trHeight w:hRule="exact" w:val="3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A122D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82377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53AE9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1DCB4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CBA22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D94E6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D620A3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E53F5C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088CF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159A8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D5237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BEC64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C96C2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E4716C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8414E0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5BEAF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51DF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909151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79F1F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D443A7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83C7B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9275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4BA3E5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F6D2D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04762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347D8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C1281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A2CF2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971050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DBCD7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653C5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C8E31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BC00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47E760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283948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E60E1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0B70BF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9525EB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0777F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929D3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A545C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73C3F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324D5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CE2F0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3EE849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0609FE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E2D94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AB63E6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84C57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97599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54D20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09CD5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16DC3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0C105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DC91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6C50EE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0D935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E3159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DC1672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A0113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AC0A1E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10D71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19617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8BC8A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2907F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22B4D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7F90F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E921C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9C2C004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17</w:t>
      </w:r>
    </w:p>
    <w:tbl>
      <w:tblPr>
        <w:tblpPr w:leftFromText="180" w:rightFromText="180" w:tblpX="904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3904BE3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D2DAD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bookmarkStart w:id="9" w:name="18"/>
            <w:bookmarkEnd w:id="9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DFF9E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刘小溪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42BF5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754D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F4340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3EB75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CAF0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C6EF00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165A6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550D7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贺淑婷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B498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FCE60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D2407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BCA47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BE64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72CD1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A8D57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D0BCF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陈丽姿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AEFCD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E38A8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04CD0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FA1DA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0FD50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F99A95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2BBD4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C9101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彭玥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396CC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CFC3B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54178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70DC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F80B6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9284A3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19B82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7B993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彭萌芬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6ECB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4A1D7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1A221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58A7C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E56E4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B85E2D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4D5BC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86363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胡霞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9C1D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EAFD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BED2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586D3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2132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34BDD8B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B1404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B97C0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余嘉慧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9605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2B1C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B82B4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1F195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DB1D4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69E6DC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EFAEE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D69B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康月华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D1827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44A04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8379F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AA322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1170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5F83E8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5F7CF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0807C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邝金柔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E0F68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1D402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F38A7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D3609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EC92A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764650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48F73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FFBA8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伍思琪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61D72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467D9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0A39B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15EDA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0C078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9CF349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4A88B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29EA8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邓慧君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CD7BC9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27F18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2BAF3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AC017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7F498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B98418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0BE93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BD8B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郭雯琦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5604A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BA3C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6687B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2D4E2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D9D4C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4898AD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5C3FC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C7761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尹明月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CC676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江西省吉安市吉州区小学数学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6916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4216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1A311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97D52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177828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FD143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BE6E8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方漫清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63DE1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0B44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11C4D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79043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62F7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8A3CD2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76BE1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273B9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庄晶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E6A02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5947D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E3702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11907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9D818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15C8491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37450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22502" w14:textId="77777777" w:rsidR="005A76FB" w:rsidRPr="00B46D7D" w:rsidRDefault="001902FC" w:rsidP="005A76FB">
            <w:pPr>
              <w:spacing w:after="0" w:line="399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程绪良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2B8FB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F6DBE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1F5E7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102.5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37DA0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753BE" w14:textId="77777777" w:rsidR="005A76FB" w:rsidRPr="00B46D7D" w:rsidRDefault="001902FC" w:rsidP="005A76FB">
            <w:pPr>
              <w:spacing w:after="0" w:line="243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6BD47A16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2AA4FE4D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6A223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71565" w14:textId="77777777" w:rsidR="005A76FB" w:rsidRPr="00B46D7D" w:rsidRDefault="001902FC" w:rsidP="005A76FB">
            <w:pPr>
              <w:spacing w:after="0" w:line="399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朱志成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CA720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42B87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696A9" w14:textId="77777777" w:rsidR="005A76FB" w:rsidRPr="00B46D7D" w:rsidRDefault="001902FC" w:rsidP="005A76FB">
            <w:pPr>
              <w:spacing w:after="0" w:line="399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EA936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E51F5" w14:textId="77777777" w:rsidR="005A76FB" w:rsidRPr="00B46D7D" w:rsidRDefault="001902FC" w:rsidP="005A76FB">
            <w:pPr>
              <w:spacing w:after="0" w:line="243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0B1B1FF0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44730C1E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C87B9" w14:textId="77777777" w:rsidR="005A76FB" w:rsidRPr="00B46D7D" w:rsidRDefault="001902FC" w:rsidP="005A76FB">
            <w:pPr>
              <w:spacing w:after="0" w:line="398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F7D14" w14:textId="77777777" w:rsidR="005A76FB" w:rsidRPr="00B46D7D" w:rsidRDefault="001902FC" w:rsidP="005A76FB">
            <w:pPr>
              <w:spacing w:after="0" w:line="398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E3CEF" w14:textId="77777777" w:rsidR="005A76FB" w:rsidRPr="00B46D7D" w:rsidRDefault="001902FC" w:rsidP="005A76FB">
            <w:pPr>
              <w:spacing w:after="0" w:line="398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48068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ED89D" w14:textId="77777777" w:rsidR="005A76FB" w:rsidRPr="00B46D7D" w:rsidRDefault="001902FC" w:rsidP="005A76FB">
            <w:pPr>
              <w:spacing w:after="0" w:line="398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90024" w14:textId="77777777" w:rsidR="005A76FB" w:rsidRPr="00B46D7D" w:rsidRDefault="001902FC" w:rsidP="005A76FB">
            <w:pPr>
              <w:spacing w:after="0" w:line="398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7175A" w14:textId="77777777" w:rsidR="005A76FB" w:rsidRPr="00B46D7D" w:rsidRDefault="001902FC" w:rsidP="005A76FB">
            <w:pPr>
              <w:spacing w:after="0" w:line="242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3EF7D354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358DF4CC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4A322" w14:textId="77777777" w:rsidR="005A76FB" w:rsidRPr="00B46D7D" w:rsidRDefault="001902FC" w:rsidP="005A76FB">
            <w:pPr>
              <w:spacing w:after="0" w:line="398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306BA" w14:textId="77777777" w:rsidR="005A76FB" w:rsidRPr="00B46D7D" w:rsidRDefault="001902FC" w:rsidP="005A76FB">
            <w:pPr>
              <w:spacing w:after="0" w:line="398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汤亮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5C9F7" w14:textId="77777777" w:rsidR="005A76FB" w:rsidRPr="00B46D7D" w:rsidRDefault="001902FC" w:rsidP="005A76FB">
            <w:pPr>
              <w:spacing w:after="0" w:line="398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1CBA5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3449" w14:textId="77777777" w:rsidR="005A76FB" w:rsidRPr="00B46D7D" w:rsidRDefault="001902FC" w:rsidP="005A76FB">
            <w:pPr>
              <w:spacing w:after="0" w:line="398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8A8F6" w14:textId="77777777" w:rsidR="005A76FB" w:rsidRPr="00B46D7D" w:rsidRDefault="001902FC" w:rsidP="005A76FB">
            <w:pPr>
              <w:spacing w:after="0" w:line="398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6DA68" w14:textId="77777777" w:rsidR="005A76FB" w:rsidRPr="00B46D7D" w:rsidRDefault="001902FC" w:rsidP="005A76FB">
            <w:pPr>
              <w:spacing w:after="0" w:line="242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735596FA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5419232E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5193E" w14:textId="77777777" w:rsidR="005A76FB" w:rsidRPr="00B46D7D" w:rsidRDefault="001902FC" w:rsidP="005A76FB">
            <w:pPr>
              <w:spacing w:after="0" w:line="397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61EE9" w14:textId="77777777" w:rsidR="005A76FB" w:rsidRPr="00B46D7D" w:rsidRDefault="001902FC" w:rsidP="005A76FB">
            <w:pPr>
              <w:spacing w:after="0" w:line="397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CC41B" w14:textId="77777777" w:rsidR="005A76FB" w:rsidRPr="00B46D7D" w:rsidRDefault="001902FC" w:rsidP="005A76FB">
            <w:pPr>
              <w:spacing w:after="0" w:line="397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C3C7E" w14:textId="77777777" w:rsidR="005A76FB" w:rsidRPr="00B46D7D" w:rsidRDefault="001902FC" w:rsidP="005A76FB">
            <w:pPr>
              <w:spacing w:after="0" w:line="397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96AD6" w14:textId="77777777" w:rsidR="005A76FB" w:rsidRPr="00B46D7D" w:rsidRDefault="001902FC" w:rsidP="005A76FB">
            <w:pPr>
              <w:spacing w:after="0" w:line="397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84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4955E" w14:textId="77777777" w:rsidR="005A76FB" w:rsidRPr="00B46D7D" w:rsidRDefault="001902FC" w:rsidP="005A76FB">
            <w:pPr>
              <w:spacing w:after="0" w:line="397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31A21" w14:textId="77777777" w:rsidR="005A76FB" w:rsidRPr="00B46D7D" w:rsidRDefault="001902FC" w:rsidP="005A76FB">
            <w:pPr>
              <w:spacing w:after="0" w:line="242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030E3BCF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456CDF04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7148" w14:textId="77777777" w:rsidR="005A76FB" w:rsidRPr="00B46D7D" w:rsidRDefault="001902FC" w:rsidP="005A76FB">
            <w:pPr>
              <w:spacing w:after="0" w:line="397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1B246" w14:textId="77777777" w:rsidR="005A76FB" w:rsidRPr="00B46D7D" w:rsidRDefault="001902FC" w:rsidP="005A76FB">
            <w:pPr>
              <w:spacing w:after="0" w:line="397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韩艳兰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0D61D" w14:textId="77777777" w:rsidR="005A76FB" w:rsidRPr="00B46D7D" w:rsidRDefault="001902FC" w:rsidP="005A76FB">
            <w:pPr>
              <w:spacing w:after="0" w:line="397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2D03C" w14:textId="77777777" w:rsidR="005A76FB" w:rsidRPr="00B46D7D" w:rsidRDefault="001902FC" w:rsidP="005A76FB">
            <w:pPr>
              <w:spacing w:after="0" w:line="397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B3C08" w14:textId="77777777" w:rsidR="005A76FB" w:rsidRPr="00B46D7D" w:rsidRDefault="001902FC" w:rsidP="005A76FB">
            <w:pPr>
              <w:spacing w:after="0" w:line="397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B527" w14:textId="77777777" w:rsidR="005A76FB" w:rsidRPr="00B46D7D" w:rsidRDefault="001902FC" w:rsidP="005A76FB">
            <w:pPr>
              <w:spacing w:after="0" w:line="397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4867D" w14:textId="77777777" w:rsidR="005A76FB" w:rsidRPr="00B46D7D" w:rsidRDefault="001902FC" w:rsidP="005A76FB">
            <w:pPr>
              <w:spacing w:after="0" w:line="241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2D9843C6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5368CF48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47F5B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6BD45" w14:textId="77777777" w:rsidR="005A76FB" w:rsidRPr="00B46D7D" w:rsidRDefault="001902FC" w:rsidP="005A76FB">
            <w:pPr>
              <w:spacing w:after="0" w:line="399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杨淦峻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7D99B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3EB78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D4478" w14:textId="77777777" w:rsidR="005A76FB" w:rsidRPr="00B46D7D" w:rsidRDefault="001902FC" w:rsidP="005A76FB">
            <w:pPr>
              <w:spacing w:after="0" w:line="399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87C53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62FA0" w14:textId="77777777" w:rsidR="005A76FB" w:rsidRPr="00B46D7D" w:rsidRDefault="001902FC" w:rsidP="005A76FB">
            <w:pPr>
              <w:spacing w:after="0" w:line="243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308E0529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04D0E9C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4F1BE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AF824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夏真真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E4921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85ED7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B2E81" w14:textId="77777777" w:rsidR="005A76FB" w:rsidRPr="00B46D7D" w:rsidRDefault="001902FC" w:rsidP="005A76FB">
            <w:pPr>
              <w:spacing w:after="0" w:line="243" w:lineRule="exact"/>
              <w:ind w:left="1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79.5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3E0E1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705A8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74D0A56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558C6" w14:textId="77777777" w:rsidR="005A76FB" w:rsidRPr="00B46D7D" w:rsidRDefault="001902FC" w:rsidP="005A76FB">
            <w:pPr>
              <w:spacing w:after="0" w:line="398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B89D5" w14:textId="77777777" w:rsidR="005A76FB" w:rsidRPr="00B46D7D" w:rsidRDefault="001902FC" w:rsidP="005A76FB">
            <w:pPr>
              <w:spacing w:after="0" w:line="398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吴福香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38B6C" w14:textId="77777777" w:rsidR="005A76FB" w:rsidRPr="00B46D7D" w:rsidRDefault="001902FC" w:rsidP="005A76FB">
            <w:pPr>
              <w:spacing w:after="0" w:line="398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855F3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60918" w14:textId="77777777" w:rsidR="005A76FB" w:rsidRPr="00B46D7D" w:rsidRDefault="001902FC" w:rsidP="005A76FB">
            <w:pPr>
              <w:spacing w:after="0" w:line="398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7B1F1" w14:textId="77777777" w:rsidR="005A76FB" w:rsidRPr="00B46D7D" w:rsidRDefault="001902FC" w:rsidP="005A76FB">
            <w:pPr>
              <w:spacing w:after="0" w:line="398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22451" w14:textId="77777777" w:rsidR="005A76FB" w:rsidRPr="00B46D7D" w:rsidRDefault="001902FC" w:rsidP="005A76FB">
            <w:pPr>
              <w:spacing w:after="0" w:line="242" w:lineRule="exact"/>
              <w:ind w:left="15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调剂人</w:t>
            </w:r>
          </w:p>
          <w:p w14:paraId="77C83959" w14:textId="77777777" w:rsidR="005A76FB" w:rsidRPr="00B46D7D" w:rsidRDefault="001902FC" w:rsidP="005A76FB">
            <w:pPr>
              <w:spacing w:after="0" w:line="312" w:lineRule="exact"/>
              <w:ind w:left="30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员</w:t>
            </w:r>
          </w:p>
        </w:tc>
      </w:tr>
      <w:tr w:rsidR="00AD10A2" w:rsidRPr="00B46D7D" w14:paraId="361CEDB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25A96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A0210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李冬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DE3EC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江西省吉安市吉州区小学体育与健康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DB2D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2E7B3" w14:textId="77777777" w:rsidR="005A76FB" w:rsidRPr="00B46D7D" w:rsidRDefault="001902FC" w:rsidP="005A76FB">
            <w:pPr>
              <w:spacing w:after="0" w:line="242" w:lineRule="exact"/>
              <w:ind w:left="25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FB910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B5807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24B549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96CC4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E4D68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孙丽珍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C5D14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BC15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5618E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C3F7B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C22A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62B214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9D7FD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FCD4A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3928F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A4966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E928A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892B8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18DD5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E2DEE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8BF7E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713AB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周涛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A9197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江西省吉安市吉州区小学心理健康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01B1B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CBF0F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AA401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27016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A295512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DEE67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FBEF6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张玉洁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D992B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9CA22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C4715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FA41B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7717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59B3AE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18821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025BE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严仰倩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4B60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6FEE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CF89F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AC169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A7DDD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C40CA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FDC41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17AC2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罗欣亭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F59D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56BA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F1559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2B599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D863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B5AC77E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666D7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42FD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肖爱华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BBD2B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4FCB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F564F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F1B7F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EA84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D048798" w14:textId="77777777" w:rsidTr="00CB73A4">
        <w:trPr>
          <w:trHeight w:hRule="exact" w:val="3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417D9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A8F6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刘珊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5C9FE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3134E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85EBD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77CD5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CE11A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1D2DAA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1B7C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8DDF8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C497E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004732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5C2E62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0536F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01AB42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7DA01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72B36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45A0A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D5B63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60ED48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1FD25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79D17C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A510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76A1F4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D3EE8F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7B5E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4E1BB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2E1652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F14C8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10961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E5B47D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E038F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AF5E2C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09A29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AB0556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C9075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2B73E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E0AB3A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B9AA06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08610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A7EA8D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8216B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2E639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FAF40F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15D1F6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8A5EB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5FE04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2BE92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F9D0D9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71FDE3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9D6D6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E79E3F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52AC69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110B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9FDE6B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C88423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260DBA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8D734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0485C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F8E391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E3191A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EADB39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CEC43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F49C26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BB3B62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5F834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3C32E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79A84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13975E6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8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18</w:t>
      </w:r>
    </w:p>
    <w:tbl>
      <w:tblPr>
        <w:tblpPr w:leftFromText="180" w:rightFromText="180" w:tblpX="904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2E25AAC3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CC4C1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bookmarkStart w:id="10" w:name="19"/>
            <w:bookmarkEnd w:id="10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515E7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缪颖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6071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A3AAC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99900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F5789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E0800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4BD9D8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4CE9B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7135C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黄珮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E7E6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4D272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A37C0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9C6DF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F383F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8D3BBD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2342A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81876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胡欢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F1B3D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4F216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82ACE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F017D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924BF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E00079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9AB60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06948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张蓉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395B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488C5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FC9F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36E0E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1F5CF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15EFD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06D05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33CFF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刘若兰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7D6DC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A6FB1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BB4DC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65AC6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54BB4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240FE6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ECE77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39063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6E1AE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CC77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E3392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D391C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4D58B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AC91B3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C8524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C9A1C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朱可欣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0EA75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江西省吉安市吉州区小学英语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F4C84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73EC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FC4BC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B50D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5A683D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55E39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CA3B9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罗晨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1C31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5AC10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69478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A6AFB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6D92E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3BE8D8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BB50F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DA28B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17AC6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FE2B5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91F5B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4CB95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3180E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A515AB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94A77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A94D1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彭丽娇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BEAB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96C8A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5CB17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D0CD8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28BFD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A7E4B81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12681D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0F295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713FF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6FD9F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C8A63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5D8B2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11B0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6BFD42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36109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E99EB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王殷洁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3ABC0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0EDB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C872F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AD9A8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CFC1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A7960D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A8ED1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5E008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许翔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099B4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55F89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F001C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154.5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3F709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8C4F9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4B1B75A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516E3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BC2D5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严思玉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E19FB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7794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4F42E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882EC" w14:textId="77777777" w:rsidR="005A76FB" w:rsidRPr="00B46D7D" w:rsidRDefault="001902FC" w:rsidP="005A76FB">
            <w:pPr>
              <w:spacing w:after="0" w:line="242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35507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99E77C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3A7F4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EEE37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刘路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5A51F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7C8634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560F7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5C908" w14:textId="77777777" w:rsidR="005A76FB" w:rsidRPr="00B46D7D" w:rsidRDefault="001902FC" w:rsidP="005A76FB">
            <w:pPr>
              <w:spacing w:after="0" w:line="241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E27EE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538741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5EE7A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A8859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DA9DA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A0323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721C4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7440D" w14:textId="77777777" w:rsidR="005A76FB" w:rsidRPr="00B46D7D" w:rsidRDefault="001902FC" w:rsidP="005A76FB">
            <w:pPr>
              <w:spacing w:after="0" w:line="243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A9D7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CEB7050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977BB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032CAE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万佳萍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5F0D7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55BF2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525B6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151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485F2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34BB0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7CFD2D5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06A94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58E7A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尹诗月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7A89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AE978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B60F4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371F8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7FE34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A1BD28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E2DD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6F593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黄晶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7F892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7CFA8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638F8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4733D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5A947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31A14C6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82E54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6299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裴雅珺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5DD2B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2A2A0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58C1A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C68DB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F883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A7C4AC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BEBF0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72157" w14:textId="77777777" w:rsidR="005A76FB" w:rsidRPr="00B46D7D" w:rsidRDefault="001902FC" w:rsidP="005A76FB">
            <w:pPr>
              <w:spacing w:after="0" w:line="241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罗慧珍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86E790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E5ACC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E3BFF" w14:textId="77777777" w:rsidR="005A76FB" w:rsidRPr="00B46D7D" w:rsidRDefault="001902FC" w:rsidP="005A76FB">
            <w:pPr>
              <w:spacing w:after="0" w:line="241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07116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F55D2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1D5AF34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EA1CA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1C43C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蔡甜甜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20364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90C1E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286E1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D577C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1D92F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6C7C37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F0A2C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6213C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杨柳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5E02E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5EEF9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D8B05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148.5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AFA02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60B99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58C5161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3D3F3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6F1EF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刘凤兰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C43CD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1F17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9C5A4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7FE2D8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E5023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E5A439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E8113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A7944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吴越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AE47F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C97DB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A7D7B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CB81D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027F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78C4313D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0B4CD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50380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王嘉美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415F9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BCE71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BAEDA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FA6F4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4BC9A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13F90D9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1F470" w14:textId="77777777" w:rsidR="005A76FB" w:rsidRPr="00B46D7D" w:rsidRDefault="001902FC" w:rsidP="005A76FB">
            <w:pPr>
              <w:spacing w:after="0" w:line="241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B2927" w14:textId="77777777" w:rsidR="005A76FB" w:rsidRPr="00B46D7D" w:rsidRDefault="001902FC" w:rsidP="005A76FB">
            <w:pPr>
              <w:spacing w:after="0" w:line="241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刘琴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6AD6A" w14:textId="77777777" w:rsidR="005A76FB" w:rsidRPr="00B46D7D" w:rsidRDefault="001902FC" w:rsidP="005A76FB">
            <w:pPr>
              <w:spacing w:after="0" w:line="241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772E2" w14:textId="77777777" w:rsidR="005A76FB" w:rsidRPr="00B46D7D" w:rsidRDefault="001902FC" w:rsidP="005A76FB">
            <w:pPr>
              <w:spacing w:after="0" w:line="241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047E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C3F0D" w14:textId="77777777" w:rsidR="005A76FB" w:rsidRPr="00B46D7D" w:rsidRDefault="001902FC" w:rsidP="005A76FB">
            <w:pPr>
              <w:spacing w:after="0" w:line="241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B9110" w14:textId="77777777" w:rsidR="005A76FB" w:rsidRPr="00B46D7D" w:rsidRDefault="001902FC" w:rsidP="005A76FB">
            <w:pPr>
              <w:spacing w:line="241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F0E256C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C5B83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F86C2" w14:textId="77777777" w:rsidR="005A76FB" w:rsidRPr="00B46D7D" w:rsidRDefault="001902FC" w:rsidP="005A76FB">
            <w:pPr>
              <w:spacing w:after="0" w:line="243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黄佳文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195F9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32E9A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F85D0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D5B6C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9166C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967CB7F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E6132" w14:textId="77777777" w:rsidR="005A76FB" w:rsidRPr="00B46D7D" w:rsidRDefault="001902FC" w:rsidP="005A76FB">
            <w:pPr>
              <w:spacing w:after="0" w:line="243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3A783" w14:textId="77777777" w:rsidR="005A76FB" w:rsidRPr="00B46D7D" w:rsidRDefault="001902FC" w:rsidP="005A76FB">
            <w:pPr>
              <w:spacing w:after="0" w:line="243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王君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E1918" w14:textId="77777777" w:rsidR="005A76FB" w:rsidRPr="00B46D7D" w:rsidRDefault="001902FC" w:rsidP="005A76FB">
            <w:pPr>
              <w:spacing w:after="0" w:line="243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572A7" w14:textId="77777777" w:rsidR="005A76FB" w:rsidRPr="00B46D7D" w:rsidRDefault="001902FC" w:rsidP="005A76FB">
            <w:pPr>
              <w:spacing w:after="0" w:line="243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C4EB3" w14:textId="77777777" w:rsidR="005A76FB" w:rsidRPr="00B46D7D" w:rsidRDefault="001902FC" w:rsidP="005A76FB">
            <w:pPr>
              <w:spacing w:after="0" w:line="243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427A8" w14:textId="77777777" w:rsidR="005A76FB" w:rsidRPr="00B46D7D" w:rsidRDefault="001902FC" w:rsidP="005A76FB">
            <w:pPr>
              <w:spacing w:after="0" w:line="243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230D2" w14:textId="77777777" w:rsidR="005A76FB" w:rsidRPr="00B46D7D" w:rsidRDefault="001902FC" w:rsidP="005A76FB">
            <w:pPr>
              <w:spacing w:line="243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65ECE7E8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68D7F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F0A1E" w14:textId="77777777" w:rsidR="005A76FB" w:rsidRPr="00B46D7D" w:rsidRDefault="001902FC" w:rsidP="005A76FB">
            <w:pPr>
              <w:spacing w:after="0" w:line="242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罗倩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3F797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E3BC3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794DD" w14:textId="77777777" w:rsidR="005A76FB" w:rsidRPr="00B46D7D" w:rsidRDefault="001902FC" w:rsidP="005A76FB">
            <w:pPr>
              <w:spacing w:after="0" w:line="242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6A0C6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2B880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932ECB9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98E37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1B323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顾沁涵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239C8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F6EFF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1EF19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E7058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8A6C8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7E65C47" w14:textId="77777777" w:rsidTr="00CB73A4">
        <w:trPr>
          <w:trHeight w:hRule="exact" w:val="3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0332D" w14:textId="77777777" w:rsidR="005A76FB" w:rsidRPr="00B46D7D" w:rsidRDefault="001902FC" w:rsidP="005A76FB">
            <w:pPr>
              <w:spacing w:after="0" w:line="242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80124" w14:textId="77777777" w:rsidR="005A76FB" w:rsidRPr="00B46D7D" w:rsidRDefault="001902FC" w:rsidP="005A76FB">
            <w:pPr>
              <w:spacing w:after="0" w:line="242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李淑华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099F9" w14:textId="77777777" w:rsidR="005A76FB" w:rsidRPr="00B46D7D" w:rsidRDefault="001902FC" w:rsidP="005A76FB">
            <w:pPr>
              <w:spacing w:after="0" w:line="242" w:lineRule="exact"/>
              <w:ind w:left="37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江西省吉安市吉州区小学语文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FB26A" w14:textId="77777777" w:rsidR="005A76FB" w:rsidRPr="00B46D7D" w:rsidRDefault="001902FC" w:rsidP="005A76FB">
            <w:pPr>
              <w:spacing w:after="0" w:line="242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C2E86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1B65A" w14:textId="77777777" w:rsidR="005A76FB" w:rsidRPr="00B46D7D" w:rsidRDefault="001902FC" w:rsidP="005A76FB">
            <w:pPr>
              <w:spacing w:after="0" w:line="242" w:lineRule="exact"/>
              <w:ind w:left="16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D7535" w14:textId="77777777" w:rsidR="005A76FB" w:rsidRPr="00B46D7D" w:rsidRDefault="001902FC" w:rsidP="005A76FB">
            <w:pPr>
              <w:spacing w:line="242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2DDD1A74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EEA75" w14:textId="77777777" w:rsidR="005A76FB" w:rsidRPr="00B46D7D" w:rsidRDefault="001902FC" w:rsidP="005A76FB">
            <w:pPr>
              <w:spacing w:after="0" w:line="397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55C1B" w14:textId="77777777" w:rsidR="005A76FB" w:rsidRPr="00B46D7D" w:rsidRDefault="001902FC" w:rsidP="005A76FB">
            <w:pPr>
              <w:spacing w:after="0" w:line="397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李慧明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B23DD" w14:textId="77777777" w:rsidR="005A76FB" w:rsidRPr="00B46D7D" w:rsidRDefault="001902FC" w:rsidP="005A76FB">
            <w:pPr>
              <w:spacing w:after="0" w:line="241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52ABCDFE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A7B17" w14:textId="77777777" w:rsidR="005A76FB" w:rsidRPr="00B46D7D" w:rsidRDefault="001902FC" w:rsidP="005A76FB">
            <w:pPr>
              <w:spacing w:after="0" w:line="397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0F7D3" w14:textId="77777777" w:rsidR="005A76FB" w:rsidRPr="00B46D7D" w:rsidRDefault="001902FC" w:rsidP="005A76FB">
            <w:pPr>
              <w:spacing w:after="0" w:line="397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146.5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024A8" w14:textId="77777777" w:rsidR="005A76FB" w:rsidRPr="00B46D7D" w:rsidRDefault="001902FC" w:rsidP="005A76FB">
            <w:pPr>
              <w:spacing w:after="0" w:line="397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B140D" w14:textId="77777777" w:rsidR="005A76FB" w:rsidRPr="00B46D7D" w:rsidRDefault="001902FC" w:rsidP="005A76FB">
            <w:pPr>
              <w:spacing w:line="397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046A59BF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CA4EB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F7782" w14:textId="77777777" w:rsidR="005A76FB" w:rsidRPr="00B46D7D" w:rsidRDefault="001902FC" w:rsidP="005A76FB">
            <w:pPr>
              <w:spacing w:after="0" w:line="399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肖倩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8692E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4867D0F8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889F7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1BAB3" w14:textId="77777777" w:rsidR="005A76FB" w:rsidRPr="00B46D7D" w:rsidRDefault="001902FC" w:rsidP="005A76FB">
            <w:pPr>
              <w:spacing w:after="0" w:line="399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42311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2C4E" w14:textId="77777777" w:rsidR="005A76FB" w:rsidRPr="00B46D7D" w:rsidRDefault="001902FC" w:rsidP="005A76FB">
            <w:pPr>
              <w:spacing w:line="399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8BD2DA3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1AAB5" w14:textId="77777777" w:rsidR="005A76FB" w:rsidRPr="00B46D7D" w:rsidRDefault="001902FC" w:rsidP="005A76FB">
            <w:pPr>
              <w:spacing w:after="0" w:line="399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ED60A" w14:textId="77777777" w:rsidR="005A76FB" w:rsidRPr="00B46D7D" w:rsidRDefault="001902FC" w:rsidP="005A76FB">
            <w:pPr>
              <w:spacing w:after="0" w:line="399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稂欣晨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63A3D" w14:textId="77777777" w:rsidR="005A76FB" w:rsidRPr="00B46D7D" w:rsidRDefault="001902FC" w:rsidP="005A76FB">
            <w:pPr>
              <w:spacing w:after="0" w:line="243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50D512B2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B1D05" w14:textId="77777777" w:rsidR="005A76FB" w:rsidRPr="00B46D7D" w:rsidRDefault="001902FC" w:rsidP="005A76FB">
            <w:pPr>
              <w:spacing w:after="0" w:line="399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500F1" w14:textId="77777777" w:rsidR="005A76FB" w:rsidRPr="00B46D7D" w:rsidRDefault="001902FC" w:rsidP="005A76FB">
            <w:pPr>
              <w:spacing w:after="0" w:line="399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141.5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1D2E7" w14:textId="77777777" w:rsidR="005A76FB" w:rsidRPr="00B46D7D" w:rsidRDefault="001902FC" w:rsidP="005A76FB">
            <w:pPr>
              <w:spacing w:after="0" w:line="399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4A7FB" w14:textId="77777777" w:rsidR="005A76FB" w:rsidRPr="00B46D7D" w:rsidRDefault="001902FC" w:rsidP="005A76FB">
            <w:pPr>
              <w:spacing w:line="399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35824F4C" w14:textId="77777777" w:rsidTr="00CB73A4">
        <w:trPr>
          <w:trHeight w:hRule="exact" w:val="63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C9DCE" w14:textId="77777777" w:rsidR="005A76FB" w:rsidRPr="00B46D7D" w:rsidRDefault="001902FC" w:rsidP="005A76FB">
            <w:pPr>
              <w:spacing w:after="0" w:line="398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ECEA3" w14:textId="77777777" w:rsidR="005A76FB" w:rsidRPr="00B46D7D" w:rsidRDefault="001902FC" w:rsidP="005A76FB">
            <w:pPr>
              <w:spacing w:after="0" w:line="398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何盼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A2526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628FE5CA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F5F0F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E92C5" w14:textId="77777777" w:rsidR="005A76FB" w:rsidRPr="00B46D7D" w:rsidRDefault="001902FC" w:rsidP="005A76FB">
            <w:pPr>
              <w:spacing w:after="0" w:line="398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184FB" w14:textId="77777777" w:rsidR="005A76FB" w:rsidRPr="00B46D7D" w:rsidRDefault="001902FC" w:rsidP="005A76FB">
            <w:pPr>
              <w:spacing w:after="0" w:line="398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75CDE" w14:textId="77777777" w:rsidR="005A76FB" w:rsidRPr="00B46D7D" w:rsidRDefault="001902FC" w:rsidP="005A76FB">
            <w:pPr>
              <w:spacing w:line="39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328D54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089DA0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37E405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76545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F8E838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959419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0360C6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85CCD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C111C2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77173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673C4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8125E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298A14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4710D9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0245B5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D1C70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3CCC23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428E3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155D71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528D59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A97961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66CB9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69C959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0240E8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24F671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B32500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349CE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174B9C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607583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D0F34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512BF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B5A5AC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458DF5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7D6AE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7B907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D60F51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A6B25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513B42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FF3172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BCB3A7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E8E82E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C3FCC8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6971CC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E3708A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053E82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DFCFE5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B582C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767EBB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CA548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51A57E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EA9FE1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A86CB9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3E5CD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7D7CC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028A6C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291E008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14C42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5B0B53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2539D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A293A7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AB57C3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F6C1E28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  <w:sectPr w:rsidR="005A76FB" w:rsidRPr="00B46D7D" w:rsidSect="005A76FB">
          <w:type w:val="continuous"/>
          <w:pgSz w:w="11906" w:h="16839"/>
          <w:pgMar w:top="935" w:right="1440" w:bottom="695" w:left="1800" w:header="0" w:footer="0" w:gutter="0"/>
          <w:cols w:space="720"/>
        </w:sect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19</w:t>
      </w:r>
    </w:p>
    <w:tbl>
      <w:tblPr>
        <w:tblpPr w:leftFromText="180" w:rightFromText="180" w:tblpX="904" w:tblpY="116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825"/>
        <w:gridCol w:w="2834"/>
        <w:gridCol w:w="420"/>
        <w:gridCol w:w="675"/>
        <w:gridCol w:w="480"/>
        <w:gridCol w:w="780"/>
      </w:tblGrid>
      <w:tr w:rsidR="00AD10A2" w:rsidRPr="00B46D7D" w14:paraId="7451E67D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DB0E2" w14:textId="77777777" w:rsidR="005A76FB" w:rsidRPr="00B46D7D" w:rsidRDefault="001902FC" w:rsidP="005A76FB">
            <w:pPr>
              <w:spacing w:after="0" w:line="398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bookmarkStart w:id="11" w:name="20"/>
            <w:bookmarkEnd w:id="11"/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lastRenderedPageBreak/>
              <w:t>185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7AB77" w14:textId="77777777" w:rsidR="005A76FB" w:rsidRPr="00B46D7D" w:rsidRDefault="001902FC" w:rsidP="005A76FB">
            <w:pPr>
              <w:spacing w:after="0" w:line="398" w:lineRule="exact"/>
              <w:ind w:left="252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王琴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9B425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0690C6F6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D84D5" w14:textId="77777777" w:rsidR="005A76FB" w:rsidRPr="00B46D7D" w:rsidRDefault="001902FC" w:rsidP="005A76FB">
            <w:pPr>
              <w:spacing w:after="0" w:line="398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DEBCC" w14:textId="77777777" w:rsidR="005A76FB" w:rsidRPr="00B46D7D" w:rsidRDefault="001902FC" w:rsidP="005A76FB">
            <w:pPr>
              <w:spacing w:after="0" w:line="398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BB3DE" w14:textId="77777777" w:rsidR="005A76FB" w:rsidRPr="00B46D7D" w:rsidRDefault="001902FC" w:rsidP="005A76FB">
            <w:pPr>
              <w:spacing w:after="0" w:line="398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045C7" w14:textId="77777777" w:rsidR="005A76FB" w:rsidRPr="00B46D7D" w:rsidRDefault="001902FC" w:rsidP="005A76FB">
            <w:pPr>
              <w:spacing w:line="398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10A2" w:rsidRPr="00B46D7D" w14:paraId="4A4B0EAA" w14:textId="77777777" w:rsidTr="00CB73A4">
        <w:trPr>
          <w:trHeight w:hRule="exact" w:val="6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44BB7" w14:textId="77777777" w:rsidR="005A76FB" w:rsidRPr="00B46D7D" w:rsidRDefault="001902FC" w:rsidP="005A76FB">
            <w:pPr>
              <w:spacing w:after="0" w:line="397" w:lineRule="exact"/>
              <w:ind w:left="120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95A2A" w14:textId="77777777" w:rsidR="005A76FB" w:rsidRPr="00B46D7D" w:rsidRDefault="001902FC" w:rsidP="005A76FB">
            <w:pPr>
              <w:spacing w:after="0" w:line="397" w:lineRule="exact"/>
              <w:ind w:left="173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贺嘉丽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4B6F3" w14:textId="77777777" w:rsidR="005A76FB" w:rsidRPr="00B46D7D" w:rsidRDefault="001902FC" w:rsidP="005A76FB">
            <w:pPr>
              <w:spacing w:after="0" w:line="242" w:lineRule="exact"/>
              <w:ind w:left="137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江西省吉安市吉州区小学综合实践活</w:t>
            </w:r>
          </w:p>
          <w:p w14:paraId="1BCB833D" w14:textId="77777777" w:rsidR="005A76FB" w:rsidRPr="00B46D7D" w:rsidRDefault="001902FC" w:rsidP="005A76FB">
            <w:pPr>
              <w:spacing w:after="0" w:line="312" w:lineRule="exact"/>
              <w:ind w:left="778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6"/>
                <w:sz w:val="20"/>
                <w:szCs w:val="20"/>
              </w:rPr>
              <w:t>动（含信息技术）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6717B" w14:textId="77777777" w:rsidR="005A76FB" w:rsidRPr="00B46D7D" w:rsidRDefault="001902FC" w:rsidP="005A76FB">
            <w:pPr>
              <w:spacing w:after="0" w:line="397" w:lineRule="exact"/>
              <w:ind w:left="129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5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C6FF8" w14:textId="77777777" w:rsidR="005A76FB" w:rsidRPr="00B46D7D" w:rsidRDefault="001902FC" w:rsidP="005A76FB">
            <w:pPr>
              <w:spacing w:after="0" w:line="397" w:lineRule="exact"/>
              <w:ind w:left="216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079B3" w14:textId="77777777" w:rsidR="005A76FB" w:rsidRPr="00B46D7D" w:rsidRDefault="001902FC" w:rsidP="005A76FB">
            <w:pPr>
              <w:spacing w:after="0" w:line="397" w:lineRule="exact"/>
              <w:ind w:left="201" w:right="-239"/>
              <w:rPr>
                <w:rFonts w:asciiTheme="minorEastAsia" w:hAnsiTheme="minorEastAsia"/>
                <w:sz w:val="20"/>
                <w:szCs w:val="20"/>
              </w:rPr>
            </w:pPr>
            <w:r w:rsidRPr="00B46D7D">
              <w:rPr>
                <w:rFonts w:asciiTheme="minorEastAsia" w:hAnsiTheme="minorEastAsia" w:cs="宋体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9A490" w14:textId="77777777" w:rsidR="005A76FB" w:rsidRPr="00B46D7D" w:rsidRDefault="001902FC" w:rsidP="005A76FB">
            <w:pPr>
              <w:spacing w:line="397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C7E6E3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9581C3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440103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8BB402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2993C7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BB247D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7B31C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E30EF3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54ED1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1941D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0063F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908132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5D2EAB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783A03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FA60BC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01E110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7F330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6D62B7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14EB22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3162D6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4D9C0F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0CB60D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54F3E60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C189EA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8C21D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5FBD04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72CDE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751C5A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7193E8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E7FF80F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E5C5AC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8142DF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934E946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DE5FC4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B0BB4B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B21900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1A010F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4B70607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C6F2CE3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019BAFC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6272A1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785A3D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CEA7A5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2A65424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9ACD81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6E9CD15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26D6E5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B2F56B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21EE3D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66180A92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5A5DD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CCF53B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8CBF71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03D3E6C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34958ED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FE566DE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7EA84CB4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19939179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D40A101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436D793B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59D0AC6A" w14:textId="77777777" w:rsidR="005A76FB" w:rsidRPr="00B46D7D" w:rsidRDefault="001902FC" w:rsidP="005A76FB">
      <w:pPr>
        <w:spacing w:after="0" w:line="240" w:lineRule="exact"/>
        <w:rPr>
          <w:rFonts w:asciiTheme="minorEastAsia" w:hAnsiTheme="minorEastAsia"/>
          <w:sz w:val="20"/>
          <w:szCs w:val="20"/>
        </w:rPr>
      </w:pPr>
    </w:p>
    <w:p w14:paraId="3573527F" w14:textId="77777777" w:rsidR="005A76FB" w:rsidRPr="00B46D7D" w:rsidRDefault="001902FC" w:rsidP="005A76FB">
      <w:pPr>
        <w:spacing w:after="0" w:line="268" w:lineRule="exact"/>
        <w:ind w:left="-1799" w:firstLine="5860"/>
        <w:rPr>
          <w:rFonts w:asciiTheme="minorEastAsia" w:hAnsiTheme="minorEastAsia"/>
          <w:sz w:val="20"/>
          <w:szCs w:val="20"/>
        </w:rPr>
      </w:pPr>
      <w:r w:rsidRPr="00B46D7D">
        <w:rPr>
          <w:rFonts w:asciiTheme="minorEastAsia" w:hAnsiTheme="minorEastAsia" w:cs="Times New Roman"/>
          <w:noProof/>
          <w:color w:val="000000"/>
          <w:spacing w:val="-2"/>
          <w:sz w:val="20"/>
          <w:szCs w:val="20"/>
        </w:rPr>
        <w:t>20</w:t>
      </w:r>
    </w:p>
    <w:sectPr w:rsidR="005A76FB" w:rsidRPr="00B46D7D" w:rsidSect="000D1471">
      <w:type w:val="continuous"/>
      <w:pgSz w:w="11906" w:h="16838"/>
      <w:pgMar w:top="935" w:right="1440" w:bottom="695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B21F" w14:textId="77777777" w:rsidR="001902FC" w:rsidRDefault="001902FC">
      <w:pPr>
        <w:spacing w:after="0" w:line="240" w:lineRule="auto"/>
      </w:pPr>
      <w:r>
        <w:separator/>
      </w:r>
    </w:p>
  </w:endnote>
  <w:endnote w:type="continuationSeparator" w:id="0">
    <w:p w14:paraId="3DC3655C" w14:textId="77777777" w:rsidR="001902FC" w:rsidRDefault="0019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B729" w14:textId="77777777" w:rsidR="001902FC" w:rsidRDefault="001902FC">
      <w:pPr>
        <w:spacing w:after="0" w:line="240" w:lineRule="auto"/>
      </w:pPr>
      <w:r>
        <w:separator/>
      </w:r>
    </w:p>
  </w:footnote>
  <w:footnote w:type="continuationSeparator" w:id="0">
    <w:p w14:paraId="5377A131" w14:textId="77777777" w:rsidR="001902FC" w:rsidRDefault="0019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902FC"/>
    <w:rsid w:val="00325E2F"/>
    <w:rsid w:val="007F1C1F"/>
    <w:rsid w:val="00A310CC"/>
    <w:rsid w:val="00B35F2B"/>
    <w:rsid w:val="00B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300"/>
  <w15:docId w15:val="{EEF30657-9463-41D9-8973-78A1F54A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卓兴教育</cp:lastModifiedBy>
  <cp:revision>4</cp:revision>
  <dcterms:created xsi:type="dcterms:W3CDTF">2021-06-13T02:08:00Z</dcterms:created>
  <dcterms:modified xsi:type="dcterms:W3CDTF">2021-06-13T02:18:00Z</dcterms:modified>
</cp:coreProperties>
</file>