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4" w:type="dxa"/>
        <w:tblInd w:w="93" w:type="dxa"/>
        <w:tblLook w:val="04A0"/>
      </w:tblPr>
      <w:tblGrid>
        <w:gridCol w:w="973"/>
        <w:gridCol w:w="18"/>
        <w:gridCol w:w="9"/>
        <w:gridCol w:w="578"/>
        <w:gridCol w:w="22"/>
        <w:gridCol w:w="20"/>
        <w:gridCol w:w="1376"/>
        <w:gridCol w:w="57"/>
        <w:gridCol w:w="47"/>
        <w:gridCol w:w="740"/>
        <w:gridCol w:w="20"/>
        <w:gridCol w:w="70"/>
        <w:gridCol w:w="810"/>
        <w:gridCol w:w="129"/>
        <w:gridCol w:w="70"/>
        <w:gridCol w:w="641"/>
        <w:gridCol w:w="171"/>
        <w:gridCol w:w="65"/>
        <w:gridCol w:w="684"/>
        <w:gridCol w:w="281"/>
        <w:gridCol w:w="44"/>
        <w:gridCol w:w="575"/>
        <w:gridCol w:w="434"/>
        <w:gridCol w:w="526"/>
        <w:gridCol w:w="434"/>
        <w:gridCol w:w="526"/>
        <w:gridCol w:w="434"/>
      </w:tblGrid>
      <w:tr w:rsidR="00EE02F9" w:rsidTr="00EE02F9">
        <w:trPr>
          <w:trHeight w:val="705"/>
        </w:trPr>
        <w:tc>
          <w:tcPr>
            <w:tcW w:w="9754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金溪县2020年公开招聘教师笔试、面试（片段教学）成绩汇总表</w:t>
            </w:r>
          </w:p>
        </w:tc>
      </w:tr>
      <w:tr w:rsidR="00EE02F9" w:rsidTr="00EE02F9">
        <w:trPr>
          <w:trHeight w:val="480"/>
        </w:trPr>
        <w:tc>
          <w:tcPr>
            <w:tcW w:w="975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righ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填表时间：</w:t>
            </w:r>
            <w:r>
              <w:rPr>
                <w:rFonts w:ascii="Calibri" w:hAnsi="Calibri" w:cs="宋体"/>
                <w:kern w:val="0"/>
                <w:sz w:val="22"/>
                <w:szCs w:val="22"/>
              </w:rPr>
              <w:t>2020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Calibri" w:hAnsi="Calibri" w:cs="宋体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Calibri" w:hAnsi="Calibri" w:cs="宋体"/>
                <w:kern w:val="0"/>
                <w:sz w:val="22"/>
                <w:szCs w:val="22"/>
              </w:rPr>
              <w:t>24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日</w:t>
            </w:r>
          </w:p>
        </w:tc>
      </w:tr>
      <w:tr w:rsidR="00EE02F9" w:rsidTr="00EE02F9">
        <w:trPr>
          <w:trHeight w:val="390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60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48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考试成绩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报考职位内排位情况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EE02F9" w:rsidTr="00EE02F9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笔试成绩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（200分）</w:t>
            </w:r>
          </w:p>
        </w:tc>
        <w:tc>
          <w:tcPr>
            <w:tcW w:w="1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面试成绩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（100分）</w:t>
            </w:r>
          </w:p>
        </w:tc>
        <w:tc>
          <w:tcPr>
            <w:tcW w:w="105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总成绩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E02F9" w:rsidTr="00EE02F9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卷面分数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折算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分数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片段教学分数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折算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分数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E02F9" w:rsidTr="00EE02F9">
        <w:trPr>
          <w:trHeight w:val="79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陈恒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139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34.75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89.3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44.65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79.4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79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张薇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139.5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34.875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85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77.375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79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潘英英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129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32.25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88.3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44.15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76.4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79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王素琴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134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33.5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85.7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42.85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76.35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79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王慧芳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133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33.25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85.3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42.65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75.9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79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薛冬阳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136.5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34.125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82.3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41.15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75.275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79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汪啊兰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115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28.75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91.3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45.65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74.4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79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付雄建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115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28.75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45.5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74.25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8"/>
                <w:szCs w:val="28"/>
              </w:rPr>
            </w:pPr>
            <w:r>
              <w:rPr>
                <w:rFonts w:ascii="Calibri" w:hAnsi="Calibri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79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熊旖旎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125.5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31.375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84.3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42.15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73.525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8"/>
                <w:szCs w:val="28"/>
              </w:rPr>
            </w:pPr>
            <w:r>
              <w:rPr>
                <w:rFonts w:ascii="Calibri" w:hAnsi="Calibri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79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车祖慧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121.5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30.375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82.7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41.35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71.725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8"/>
                <w:szCs w:val="28"/>
              </w:rPr>
            </w:pPr>
            <w:r>
              <w:rPr>
                <w:rFonts w:ascii="Calibri" w:hAnsi="Calibri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79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王静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113.5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28.375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84.3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42.15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70.525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8"/>
                <w:szCs w:val="28"/>
              </w:rPr>
            </w:pPr>
            <w:r>
              <w:rPr>
                <w:rFonts w:ascii="Calibri" w:hAnsi="Calibri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79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花含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108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83.3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41.65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68.65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8"/>
                <w:szCs w:val="28"/>
              </w:rPr>
            </w:pPr>
            <w:r>
              <w:rPr>
                <w:rFonts w:ascii="Calibri" w:hAnsi="Calibri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79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杨雅婷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17.5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57.5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8"/>
                <w:szCs w:val="28"/>
              </w:rPr>
            </w:pPr>
            <w:r>
              <w:rPr>
                <w:rFonts w:ascii="Calibri" w:hAnsi="Calibri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79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FF0000"/>
                <w:kern w:val="0"/>
                <w:sz w:val="20"/>
                <w:szCs w:val="20"/>
              </w:rPr>
              <w:lastRenderedPageBreak/>
              <w:t>赵瑾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122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30.5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30.5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8"/>
                <w:szCs w:val="28"/>
              </w:rPr>
            </w:pPr>
            <w:r>
              <w:rPr>
                <w:rFonts w:ascii="Calibri" w:hAnsi="Calibri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自动放弃</w:t>
            </w:r>
          </w:p>
        </w:tc>
      </w:tr>
      <w:tr w:rsidR="00EE02F9" w:rsidTr="00EE02F9">
        <w:trPr>
          <w:trHeight w:val="39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64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王瑶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城区初中语文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155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38.75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88.67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44.335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83.085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64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赵丛欣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城区初中语文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141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35.25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89.1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44.55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79.8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64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熊晨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城区初中语文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132.5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33.125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87.63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43.815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76.94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64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薛徐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城区初中语文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141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35.25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83.17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41.585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76.835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64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杨蒙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城区初中语文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130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32.5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85.73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42.865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75.365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64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肖自珍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城区初中语文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130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32.5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85.43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42.715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75.215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64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艾煜茹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城区初中语文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117.5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29.375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89.87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44.935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74.31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64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易文婷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城区初中语文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129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32.25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83.93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41.965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74.215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8"/>
                <w:szCs w:val="28"/>
              </w:rPr>
            </w:pPr>
            <w:r>
              <w:rPr>
                <w:rFonts w:ascii="Calibri" w:hAnsi="Calibri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64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吴紫妍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城区初中语文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120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87.77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43.885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73.885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8"/>
                <w:szCs w:val="28"/>
              </w:rPr>
            </w:pPr>
            <w:r>
              <w:rPr>
                <w:rFonts w:ascii="Calibri" w:hAnsi="Calibri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64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黄常娟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城区初中语文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126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31.5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84.37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42.185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73.685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8"/>
                <w:szCs w:val="28"/>
              </w:rPr>
            </w:pPr>
            <w:r>
              <w:rPr>
                <w:rFonts w:ascii="Calibri" w:hAnsi="Calibri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64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杨巧庆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城区初中语文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121.5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30.375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86.17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43.085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73.46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8"/>
                <w:szCs w:val="28"/>
              </w:rPr>
            </w:pPr>
            <w:r>
              <w:rPr>
                <w:rFonts w:ascii="Calibri" w:hAnsi="Calibri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64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吴淞青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城区初中语文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127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31.75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83.4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41.7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73.45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8"/>
                <w:szCs w:val="28"/>
              </w:rPr>
            </w:pPr>
            <w:r>
              <w:rPr>
                <w:rFonts w:ascii="Calibri" w:hAnsi="Calibri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64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彭诗淇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城区初中语文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122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30.5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82.93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41.465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71.965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8"/>
                <w:szCs w:val="28"/>
              </w:rPr>
            </w:pPr>
            <w:r>
              <w:rPr>
                <w:rFonts w:ascii="Calibri" w:hAnsi="Calibri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64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肖婉儿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城区初中语文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109.5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27.375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88.17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44.085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71.46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8"/>
                <w:szCs w:val="28"/>
              </w:rPr>
            </w:pPr>
            <w:r>
              <w:rPr>
                <w:rFonts w:ascii="Calibri" w:hAnsi="Calibri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64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左思玲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城区初中语文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87.1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43.55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68.55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8"/>
                <w:szCs w:val="28"/>
              </w:rPr>
            </w:pPr>
            <w:r>
              <w:rPr>
                <w:rFonts w:ascii="Calibri" w:hAnsi="Calibri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705"/>
        </w:trPr>
        <w:tc>
          <w:tcPr>
            <w:tcW w:w="9754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02F9" w:rsidRDefault="00EE02F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  <w:p w:rsidR="00EE02F9" w:rsidRDefault="00EE02F9">
            <w:pPr>
              <w:widowControl/>
              <w:jc w:val="center"/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</w:pPr>
          </w:p>
          <w:p w:rsidR="00EE02F9" w:rsidRDefault="00EE02F9">
            <w:pPr>
              <w:widowControl/>
              <w:jc w:val="center"/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</w:pPr>
          </w:p>
          <w:p w:rsidR="00EE02F9" w:rsidRDefault="00EE02F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金溪县2020年公开招聘教师笔试、面试（片段教学）成绩汇总表</w:t>
            </w:r>
          </w:p>
        </w:tc>
      </w:tr>
      <w:tr w:rsidR="00EE02F9" w:rsidTr="00EE02F9">
        <w:trPr>
          <w:trHeight w:val="480"/>
        </w:trPr>
        <w:tc>
          <w:tcPr>
            <w:tcW w:w="975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righ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lastRenderedPageBreak/>
              <w:t>填表时间：</w:t>
            </w:r>
            <w:r>
              <w:rPr>
                <w:rFonts w:ascii="Calibri" w:hAnsi="Calibri" w:cs="宋体"/>
                <w:kern w:val="0"/>
                <w:sz w:val="22"/>
                <w:szCs w:val="22"/>
              </w:rPr>
              <w:t>2020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Calibri" w:hAnsi="Calibri" w:cs="宋体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Calibri" w:hAnsi="Calibri" w:cs="宋体"/>
                <w:kern w:val="0"/>
                <w:sz w:val="22"/>
                <w:szCs w:val="22"/>
              </w:rPr>
              <w:t>24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日</w:t>
            </w:r>
          </w:p>
        </w:tc>
      </w:tr>
      <w:tr w:rsidR="00EE02F9" w:rsidTr="00EE02F9">
        <w:trPr>
          <w:trHeight w:val="390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60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48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考试成绩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报考职位内排位情况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EE02F9" w:rsidTr="00EE02F9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笔试成绩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（200分）</w:t>
            </w:r>
          </w:p>
        </w:tc>
        <w:tc>
          <w:tcPr>
            <w:tcW w:w="1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面试成绩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（100分）</w:t>
            </w:r>
          </w:p>
        </w:tc>
        <w:tc>
          <w:tcPr>
            <w:tcW w:w="105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总成绩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E02F9" w:rsidTr="00EE02F9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卷面分数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折算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分数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片段教学分数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折算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分数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E02F9" w:rsidTr="00EE02F9">
        <w:trPr>
          <w:trHeight w:val="5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徐维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168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88.13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44.065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86.065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曾立辉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163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40.75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89.33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44.665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85.415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张志燕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165.5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41.375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86.7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43.35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84.725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宋志侨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163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40.75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87.93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43.965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84.715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龚露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166.5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41.625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85.267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42.6335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84.2585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徐芳平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165.5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41.375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85.17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42.585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83.96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邬松强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163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40.75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85.67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42.835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83.585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张茜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156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87.83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43.915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82.915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李睿成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152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89.67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44.835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82.835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黄秀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147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36.75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89.13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44.565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81.315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程永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144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87.33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43.665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79.665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孔新莲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143.5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35.875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86.07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43.035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78.91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付丽娜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139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34.75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86.1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43.05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77.8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王芳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136.5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34.125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87.03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43.515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77.64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胥鸿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140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85.13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42.565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77.565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游文君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137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34.25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85.7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42.85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77.1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周湾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133.5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33.375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84.23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42.115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75.49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庄迎梅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133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33.25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83.87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41.935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75.185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黄宝琴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131.5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32.875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84.2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42.1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74.975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刘和香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129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32.25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80.83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40.415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72.665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郑佳林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137.5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34.375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34.375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9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70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王思雨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城区初中数学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168.5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42.125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84.7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42.35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84.475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70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余翩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城区初中数学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158.5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39.625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85.27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42.635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82.26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70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邱俊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城区初中数学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148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86.23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43.115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80.115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70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徐凤英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城区初中数学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149.5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37.375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85.43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42.715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80.09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70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陈笑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城区初中数学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37.5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85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70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廖佳雯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城区初中数学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144.5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36.125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85.37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42.685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78.81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70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曾鑫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城区初中数学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146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36.5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83.97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41.985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78.485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70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刘紫薇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城区初中数学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146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36.5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81.8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40.9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77.4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70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王志滔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城区初中数学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144.5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36.125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80.83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40.415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76.54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70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程俊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城区初中数学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130.5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32.625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83.9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41.95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74.575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70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甘雯欣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城区初中数学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121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30.25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87.53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43.765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74.015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70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吴乐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城区初中数学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121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30.25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81.7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40.85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71.1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70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唐晴欢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城区初中数学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77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19.25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83.73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41.865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61.115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70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谢诗梦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城区初中数学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98.5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24.625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24.625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面试缺考</w:t>
            </w:r>
          </w:p>
        </w:tc>
      </w:tr>
      <w:tr w:rsidR="00EE02F9" w:rsidTr="00EE02F9">
        <w:trPr>
          <w:trHeight w:val="705"/>
        </w:trPr>
        <w:tc>
          <w:tcPr>
            <w:tcW w:w="9754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金溪县2020年公开招聘教师笔试、面试（片段教学）成绩汇总表</w:t>
            </w:r>
          </w:p>
        </w:tc>
      </w:tr>
      <w:tr w:rsidR="00EE02F9" w:rsidTr="00EE02F9">
        <w:trPr>
          <w:trHeight w:val="480"/>
        </w:trPr>
        <w:tc>
          <w:tcPr>
            <w:tcW w:w="975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righ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lastRenderedPageBreak/>
              <w:t>填表时间：</w:t>
            </w:r>
            <w:r>
              <w:rPr>
                <w:rFonts w:ascii="Calibri" w:hAnsi="Calibri" w:cs="宋体"/>
                <w:kern w:val="0"/>
                <w:sz w:val="22"/>
                <w:szCs w:val="22"/>
              </w:rPr>
              <w:t>2020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Calibri" w:hAnsi="Calibri" w:cs="宋体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Calibri" w:hAnsi="Calibri" w:cs="宋体"/>
                <w:kern w:val="0"/>
                <w:sz w:val="22"/>
                <w:szCs w:val="22"/>
              </w:rPr>
              <w:t>24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日</w:t>
            </w:r>
          </w:p>
        </w:tc>
      </w:tr>
      <w:tr w:rsidR="00EE02F9" w:rsidTr="00EE02F9">
        <w:trPr>
          <w:trHeight w:val="390"/>
        </w:trPr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60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45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47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考试成绩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报考职位内排位情况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EE02F9" w:rsidTr="00EE02F9">
        <w:trPr>
          <w:trHeight w:val="5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笔试成绩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（200分）</w:t>
            </w:r>
          </w:p>
        </w:tc>
        <w:tc>
          <w:tcPr>
            <w:tcW w:w="18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面试成绩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（100分）</w:t>
            </w:r>
          </w:p>
        </w:tc>
        <w:tc>
          <w:tcPr>
            <w:tcW w:w="100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总成绩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E02F9" w:rsidTr="00EE02F9">
        <w:trPr>
          <w:trHeight w:val="7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卷面分数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折算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分数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片段教学分数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折算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分数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E02F9" w:rsidTr="00EE02F9">
        <w:trPr>
          <w:trHeight w:val="52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余玲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168.5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42.125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91.66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45.83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87.955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2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丁翠萍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160.5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40.125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94.33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47.165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87.29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2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陈蓉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163.5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40.875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89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44.5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85.375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2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连思晨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157.5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39.375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92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85.375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2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陈雅玲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155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38.75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91.66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45.83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84.58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2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周催催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37.5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89.66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44.83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82.33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2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熊甜甜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142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35.5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93.33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46.665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82.165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2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何逸桦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139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34.75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93.66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46.83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81.58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2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廖莹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141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35.25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91.33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45.665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80.915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2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罗媛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140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2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陈攀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134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33.5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78.5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2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吴启焱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135.5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33.875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88.33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44.165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78.04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2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范燕玲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130.5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32.625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77.625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2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乐诗嫣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130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32.5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84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74.5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2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洪双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122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30.5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88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74.5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2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毛诗梦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119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29.75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88.66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44.33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74.08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2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饶姿佳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126.5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31.625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84.33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42.165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73.79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2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翁瑶静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124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82.66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41.33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72.33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2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周晶晶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123.5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30.875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82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71.875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2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程米琴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148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面试缺考</w:t>
            </w:r>
          </w:p>
        </w:tc>
      </w:tr>
      <w:tr w:rsidR="00EE02F9" w:rsidTr="00EE02F9">
        <w:trPr>
          <w:trHeight w:val="705"/>
        </w:trPr>
        <w:tc>
          <w:tcPr>
            <w:tcW w:w="9754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金溪县2020年公开招聘教师笔试、面试（片段教学）成绩汇总表</w:t>
            </w:r>
          </w:p>
        </w:tc>
      </w:tr>
      <w:tr w:rsidR="00EE02F9" w:rsidTr="00EE02F9">
        <w:trPr>
          <w:trHeight w:val="480"/>
        </w:trPr>
        <w:tc>
          <w:tcPr>
            <w:tcW w:w="975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righ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填表时间：</w:t>
            </w:r>
            <w:r>
              <w:rPr>
                <w:rFonts w:ascii="Calibri" w:hAnsi="Calibri" w:cs="宋体"/>
                <w:kern w:val="0"/>
                <w:sz w:val="22"/>
                <w:szCs w:val="22"/>
              </w:rPr>
              <w:t>2020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Calibri" w:hAnsi="Calibri" w:cs="宋体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Calibri" w:hAnsi="Calibri" w:cs="宋体"/>
                <w:kern w:val="0"/>
                <w:sz w:val="22"/>
                <w:szCs w:val="22"/>
              </w:rPr>
              <w:t>24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日</w:t>
            </w:r>
          </w:p>
        </w:tc>
      </w:tr>
      <w:tr w:rsidR="00EE02F9" w:rsidTr="00EE02F9">
        <w:trPr>
          <w:trHeight w:val="390"/>
        </w:trPr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60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45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47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考试成绩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报考职位内排位情况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EE02F9" w:rsidTr="00EE02F9">
        <w:trPr>
          <w:trHeight w:val="5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笔试成绩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（200分）</w:t>
            </w:r>
          </w:p>
        </w:tc>
        <w:tc>
          <w:tcPr>
            <w:tcW w:w="18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面试成绩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（100分）</w:t>
            </w:r>
          </w:p>
        </w:tc>
        <w:tc>
          <w:tcPr>
            <w:tcW w:w="100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总成绩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E02F9" w:rsidTr="00EE02F9">
        <w:trPr>
          <w:trHeight w:val="7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卷面分数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折算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分数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片段教学分数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折算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分数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E02F9" w:rsidTr="00EE02F9">
        <w:trPr>
          <w:trHeight w:val="52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唐诗雨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154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38.5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93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46.5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2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唐安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150.5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37.625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93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46.5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84.125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2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李志国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142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35.5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80.5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2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丁小芬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135.5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33.875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92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79.875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2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周怡磊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130.5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32.625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94.33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47.165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79.79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2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孙小敏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134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33.5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91.67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45.835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79.335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2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邵楠鑫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124.5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31.125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93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46.5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77.625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2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吴健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121.5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30.375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92.33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46.165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76.54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2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涂继刚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119.5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29.875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92.33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46.165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76.04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2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王雪梅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120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92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2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周灵玲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115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28.75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93.33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46.665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75.415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2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苏涛龙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114.5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28.625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90.67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45.335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73.96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2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周建珍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113.5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28.375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90.67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45.335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73.71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2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游庆军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113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28.25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88.67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44.335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72.585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2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谢文贡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106.5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26.625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45.5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72.125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2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黄晨浩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106.5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26.625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45.5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72.125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2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庄胜刚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102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25.5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85.67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42.835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68.335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2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刘鑫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22.75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85.67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42.835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65.585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705"/>
        </w:trPr>
        <w:tc>
          <w:tcPr>
            <w:tcW w:w="9754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金溪县2020年公开招聘教师笔试、面试（片段教学）成绩汇总表</w:t>
            </w:r>
          </w:p>
        </w:tc>
      </w:tr>
      <w:tr w:rsidR="00EE02F9" w:rsidTr="00EE02F9">
        <w:trPr>
          <w:trHeight w:val="480"/>
        </w:trPr>
        <w:tc>
          <w:tcPr>
            <w:tcW w:w="975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righ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填表时间：</w:t>
            </w:r>
            <w:r>
              <w:rPr>
                <w:rFonts w:ascii="Calibri" w:hAnsi="Calibri" w:cs="宋体"/>
                <w:kern w:val="0"/>
                <w:sz w:val="22"/>
                <w:szCs w:val="22"/>
              </w:rPr>
              <w:t>2020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Calibri" w:hAnsi="Calibri" w:cs="宋体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Calibri" w:hAnsi="Calibri" w:cs="宋体"/>
                <w:kern w:val="0"/>
                <w:sz w:val="22"/>
                <w:szCs w:val="22"/>
              </w:rPr>
              <w:t>24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日</w:t>
            </w:r>
          </w:p>
        </w:tc>
      </w:tr>
      <w:tr w:rsidR="00EE02F9" w:rsidTr="00EE02F9">
        <w:trPr>
          <w:trHeight w:val="390"/>
        </w:trPr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60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45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47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考试成绩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报考职位内排位情况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EE02F9" w:rsidTr="00EE02F9">
        <w:trPr>
          <w:trHeight w:val="5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笔试成绩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（200分）</w:t>
            </w:r>
          </w:p>
        </w:tc>
        <w:tc>
          <w:tcPr>
            <w:tcW w:w="18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面试成绩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（100分）</w:t>
            </w:r>
          </w:p>
        </w:tc>
        <w:tc>
          <w:tcPr>
            <w:tcW w:w="100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总成绩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E02F9" w:rsidTr="00EE02F9">
        <w:trPr>
          <w:trHeight w:val="7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卷面分数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折算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分数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片段教学分数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折算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分数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E02F9" w:rsidTr="00EE02F9">
        <w:trPr>
          <w:trHeight w:val="60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付雯丽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37.5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85.67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42.835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80.335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4"/>
                <w:szCs w:val="24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4"/>
                <w:szCs w:val="24"/>
                <w:u w:val="single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60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陈鑫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36.25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85.33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42.665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78.915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4"/>
                <w:szCs w:val="24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4"/>
                <w:szCs w:val="24"/>
                <w:u w:val="single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60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孔鹏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35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87.67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43.835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78.835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4"/>
                <w:szCs w:val="24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4"/>
                <w:szCs w:val="24"/>
                <w:u w:val="single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60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詹艳艳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t>134.5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33.625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89.33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44.665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78.29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4"/>
                <w:szCs w:val="24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4"/>
                <w:szCs w:val="24"/>
                <w:u w:val="single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60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项丽云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36.25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84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42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78.25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4"/>
                <w:szCs w:val="24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4"/>
                <w:szCs w:val="24"/>
                <w:u w:val="single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60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梁莎莎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120.5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30.125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89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44.5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74.625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4"/>
                <w:szCs w:val="24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4"/>
                <w:szCs w:val="24"/>
                <w:u w:val="single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60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谢美平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31.75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85.67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42.835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74.585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4"/>
                <w:szCs w:val="24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4"/>
                <w:szCs w:val="24"/>
                <w:u w:val="single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60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陈盛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30.5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88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44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74.5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4"/>
                <w:szCs w:val="24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4"/>
                <w:szCs w:val="24"/>
                <w:u w:val="single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60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黄家惠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t>125.5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31.375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85.67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42.835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74.21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4"/>
                <w:szCs w:val="24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4"/>
                <w:szCs w:val="24"/>
                <w:u w:val="single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60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黄志超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30.25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86.33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43.165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73.415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60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徐芳芳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32.75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79.67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39.835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72.585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60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吴丽英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t>124.5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31.125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80.67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40.335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71.46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60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尧浪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116.5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29.125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84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42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71.125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60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陆丽花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107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26.75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86.67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43.335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70.085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60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王州丽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113.5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28.375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80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40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68.375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60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许志奇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104.5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26.125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83.67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41.835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67.96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60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周海瑜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96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24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79.67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39.835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63.835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60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张子静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90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22.5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82.33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41.165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63.665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60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洪俏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111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27.75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27.75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面试缺考</w:t>
            </w:r>
          </w:p>
        </w:tc>
      </w:tr>
      <w:tr w:rsidR="00EE02F9" w:rsidTr="00EE02F9">
        <w:trPr>
          <w:trHeight w:val="39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67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洪秀俊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39.75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87.67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43.835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83.585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4"/>
                <w:szCs w:val="24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4"/>
                <w:szCs w:val="24"/>
                <w:u w:val="single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67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吴婷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147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36.75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88.67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44.335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81.085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4"/>
                <w:szCs w:val="24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4"/>
                <w:szCs w:val="24"/>
                <w:u w:val="single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67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甘树华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153.5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38.375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80.875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4"/>
                <w:szCs w:val="24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4"/>
                <w:szCs w:val="24"/>
                <w:u w:val="single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67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徐赛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124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89.67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44.835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75.835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4"/>
                <w:szCs w:val="24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4"/>
                <w:szCs w:val="24"/>
                <w:u w:val="single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67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彭雅丽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126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31.5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84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73.5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4"/>
                <w:szCs w:val="24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4"/>
                <w:szCs w:val="24"/>
                <w:u w:val="single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67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熊琦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116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83.33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41.665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70.665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4"/>
                <w:szCs w:val="24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4"/>
                <w:szCs w:val="24"/>
                <w:u w:val="single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67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陈王聪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111.5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27.875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84.67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42.335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70.21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67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刘小松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106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26.5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67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饶秋梅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87.33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43.665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68.665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67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吴琼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97.5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24.375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85.33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42.665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67.04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67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尧心怡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20.25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86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63.25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67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肖蓉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103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25.75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25.75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面试缺考</w:t>
            </w:r>
          </w:p>
        </w:tc>
      </w:tr>
      <w:tr w:rsidR="00EE02F9" w:rsidTr="00EE02F9">
        <w:trPr>
          <w:gridAfter w:val="1"/>
          <w:wAfter w:w="434" w:type="dxa"/>
          <w:trHeight w:val="705"/>
        </w:trPr>
        <w:tc>
          <w:tcPr>
            <w:tcW w:w="9320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金溪县2020年公开招聘教师笔试、面试（片段教学）成绩汇总表</w:t>
            </w:r>
          </w:p>
        </w:tc>
      </w:tr>
      <w:tr w:rsidR="00EE02F9" w:rsidTr="00EE02F9">
        <w:trPr>
          <w:gridAfter w:val="1"/>
          <w:wAfter w:w="434" w:type="dxa"/>
          <w:trHeight w:val="480"/>
        </w:trPr>
        <w:tc>
          <w:tcPr>
            <w:tcW w:w="932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righ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lastRenderedPageBreak/>
              <w:t>填表时间：</w:t>
            </w:r>
            <w:r>
              <w:rPr>
                <w:rFonts w:ascii="Calibri" w:hAnsi="Calibri" w:cs="宋体"/>
                <w:kern w:val="0"/>
                <w:sz w:val="22"/>
                <w:szCs w:val="22"/>
              </w:rPr>
              <w:t>2020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Calibri" w:hAnsi="Calibri" w:cs="宋体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Calibri" w:hAnsi="Calibri" w:cs="宋体"/>
                <w:kern w:val="0"/>
                <w:sz w:val="22"/>
                <w:szCs w:val="22"/>
              </w:rPr>
              <w:t>24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日</w:t>
            </w:r>
          </w:p>
        </w:tc>
      </w:tr>
      <w:tr w:rsidR="00EE02F9" w:rsidTr="00EE02F9">
        <w:trPr>
          <w:gridAfter w:val="1"/>
          <w:wAfter w:w="434" w:type="dxa"/>
          <w:trHeight w:val="390"/>
        </w:trPr>
        <w:tc>
          <w:tcPr>
            <w:tcW w:w="10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62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43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考试成绩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报考职位内排位情况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EE02F9" w:rsidTr="00EE02F9">
        <w:trPr>
          <w:gridAfter w:val="1"/>
          <w:wAfter w:w="434" w:type="dxa"/>
          <w:trHeight w:val="555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笔试成绩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（200分）</w:t>
            </w:r>
          </w:p>
        </w:tc>
        <w:tc>
          <w:tcPr>
            <w:tcW w:w="1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面试成绩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（100分）</w:t>
            </w:r>
          </w:p>
        </w:tc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总成绩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E02F9" w:rsidTr="00EE02F9">
        <w:trPr>
          <w:gridAfter w:val="1"/>
          <w:wAfter w:w="434" w:type="dxa"/>
          <w:trHeight w:val="750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卷面分数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折算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分数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片段教学分数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折算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分数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E02F9" w:rsidTr="00EE02F9">
        <w:trPr>
          <w:gridAfter w:val="1"/>
          <w:wAfter w:w="434" w:type="dxa"/>
          <w:trHeight w:val="70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钟玉娟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初中道德与法治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158.5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39.625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88.87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44.435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84.06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gridAfter w:val="1"/>
          <w:wAfter w:w="434" w:type="dxa"/>
          <w:trHeight w:val="70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黄曼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初中道德与法治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155.5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38.875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88.7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44.35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83.225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gridAfter w:val="1"/>
          <w:wAfter w:w="434" w:type="dxa"/>
          <w:trHeight w:val="70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胡慧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初中道德与法治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35.25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89.07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44.535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79.785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gridAfter w:val="1"/>
          <w:wAfter w:w="434" w:type="dxa"/>
          <w:trHeight w:val="70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肖瑶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初中道德与法治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136.5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34.125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88.63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44.315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78.44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gridAfter w:val="1"/>
          <w:wAfter w:w="434" w:type="dxa"/>
          <w:trHeight w:val="70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郑萍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初中道德与法治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142.5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35.625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85.33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42.665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78.29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gridAfter w:val="1"/>
          <w:wAfter w:w="434" w:type="dxa"/>
          <w:trHeight w:val="70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张盼盼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初中道德与法治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33.25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85.67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42.835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76.085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gridAfter w:val="1"/>
          <w:wAfter w:w="434" w:type="dxa"/>
          <w:trHeight w:val="70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4"/>
                <w:szCs w:val="24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4"/>
                <w:szCs w:val="24"/>
                <w:u w:val="single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gridAfter w:val="1"/>
          <w:wAfter w:w="434" w:type="dxa"/>
          <w:trHeight w:val="70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张丽琪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149.5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37.375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87.4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43.7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81.075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gridAfter w:val="1"/>
          <w:wAfter w:w="434" w:type="dxa"/>
          <w:trHeight w:val="70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吕志刚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146.5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36.625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86.4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43.2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79.825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gridAfter w:val="1"/>
          <w:wAfter w:w="434" w:type="dxa"/>
          <w:trHeight w:val="70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匡慧娟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140.5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35.125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85.8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78.025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gridAfter w:val="1"/>
          <w:wAfter w:w="434" w:type="dxa"/>
          <w:trHeight w:val="70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雷智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134.5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33.625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85.07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42.535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76.16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4"/>
                <w:szCs w:val="24"/>
              </w:rPr>
            </w:pPr>
            <w:r>
              <w:rPr>
                <w:rFonts w:ascii="Calibri" w:hAnsi="Calibri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gridAfter w:val="1"/>
          <w:wAfter w:w="434" w:type="dxa"/>
          <w:trHeight w:val="70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曾飞红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131.5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32.875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86.5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43.25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76.125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4"/>
                <w:szCs w:val="24"/>
              </w:rPr>
            </w:pPr>
            <w:r>
              <w:rPr>
                <w:rFonts w:ascii="Calibri" w:hAnsi="Calibri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gridAfter w:val="1"/>
          <w:wAfter w:w="434" w:type="dxa"/>
          <w:trHeight w:val="70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李阳星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127.5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31.875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85.97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42.985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74.86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4"/>
                <w:szCs w:val="24"/>
              </w:rPr>
            </w:pPr>
            <w:r>
              <w:rPr>
                <w:rFonts w:ascii="Calibri" w:hAnsi="Calibri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gridAfter w:val="1"/>
          <w:wAfter w:w="434" w:type="dxa"/>
          <w:trHeight w:val="70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周玥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130.5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32.625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84.4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74.825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4"/>
                <w:szCs w:val="24"/>
              </w:rPr>
            </w:pPr>
            <w:r>
              <w:rPr>
                <w:rFonts w:ascii="Calibri" w:hAnsi="Calibri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gridAfter w:val="1"/>
          <w:wAfter w:w="434" w:type="dxa"/>
          <w:trHeight w:val="70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聂蕾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103.5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25.875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86.37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43.185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69.06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4"/>
                <w:szCs w:val="24"/>
              </w:rPr>
            </w:pPr>
            <w:r>
              <w:rPr>
                <w:rFonts w:ascii="Calibri" w:hAnsi="Calibri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gridAfter w:val="1"/>
          <w:wAfter w:w="434" w:type="dxa"/>
          <w:trHeight w:val="70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王娟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105.5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26.375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84.77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42.385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68.76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4"/>
                <w:szCs w:val="24"/>
              </w:rPr>
            </w:pPr>
            <w:r>
              <w:rPr>
                <w:rFonts w:ascii="Calibri" w:hAnsi="Calibri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gridAfter w:val="1"/>
          <w:wAfter w:w="434" w:type="dxa"/>
          <w:trHeight w:val="36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libri" w:hAnsi="Calibri" w:cs="宋体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gridAfter w:val="1"/>
          <w:wAfter w:w="434" w:type="dxa"/>
          <w:trHeight w:val="52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曾琴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161.5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40.375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86.83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43.415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83.79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4"/>
                <w:szCs w:val="24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4"/>
                <w:szCs w:val="24"/>
                <w:u w:val="single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gridAfter w:val="1"/>
          <w:wAfter w:w="434" w:type="dxa"/>
          <w:trHeight w:val="52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陈志远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156.5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39.125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85.43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42.715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81.84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4"/>
                <w:szCs w:val="24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4"/>
                <w:szCs w:val="24"/>
                <w:u w:val="single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gridAfter w:val="1"/>
          <w:wAfter w:w="434" w:type="dxa"/>
          <w:trHeight w:val="52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吴小红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151.5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37.875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86.2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43.1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80.975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4"/>
                <w:szCs w:val="24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4"/>
                <w:szCs w:val="24"/>
                <w:u w:val="single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gridAfter w:val="1"/>
          <w:wAfter w:w="434" w:type="dxa"/>
          <w:trHeight w:val="52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刘文慧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152.5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38.125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85.03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42.515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80.64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4"/>
                <w:szCs w:val="24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4"/>
                <w:szCs w:val="24"/>
                <w:u w:val="single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gridAfter w:val="1"/>
          <w:wAfter w:w="434" w:type="dxa"/>
          <w:trHeight w:val="52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阮思思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149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37.25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86.3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43.15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80.4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4"/>
                <w:szCs w:val="24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4"/>
                <w:szCs w:val="24"/>
                <w:u w:val="single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gridAfter w:val="1"/>
          <w:wAfter w:w="434" w:type="dxa"/>
          <w:trHeight w:val="52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程金矿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146.5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36.625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87.4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43.7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80.325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4"/>
                <w:szCs w:val="24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4"/>
                <w:szCs w:val="24"/>
                <w:u w:val="single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gridAfter w:val="1"/>
          <w:wAfter w:w="434" w:type="dxa"/>
          <w:trHeight w:val="52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邓锦华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146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36.5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84.9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42.45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78.95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4"/>
                <w:szCs w:val="24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4"/>
                <w:szCs w:val="24"/>
                <w:u w:val="single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gridAfter w:val="1"/>
          <w:wAfter w:w="434" w:type="dxa"/>
          <w:trHeight w:val="52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李志平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144.5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36.125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84.23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42.115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78.24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4"/>
                <w:szCs w:val="24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4"/>
                <w:szCs w:val="24"/>
                <w:u w:val="single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gridAfter w:val="1"/>
          <w:wAfter w:w="434" w:type="dxa"/>
          <w:trHeight w:val="52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蒋志婷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133.5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33.375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87.73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43.865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77.24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4"/>
                <w:szCs w:val="24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4"/>
                <w:szCs w:val="24"/>
                <w:u w:val="single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gridAfter w:val="1"/>
          <w:wAfter w:w="434" w:type="dxa"/>
          <w:trHeight w:val="52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杨娟群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132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87.63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43.815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76.815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gridAfter w:val="1"/>
          <w:wAfter w:w="434" w:type="dxa"/>
          <w:trHeight w:val="52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陈哲海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128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88.9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44.45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76.45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gridAfter w:val="1"/>
          <w:wAfter w:w="434" w:type="dxa"/>
          <w:trHeight w:val="52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方守友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128.5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32.125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87.57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43.785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75.91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gridAfter w:val="1"/>
          <w:wAfter w:w="434" w:type="dxa"/>
          <w:trHeight w:val="52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官珊珊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119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29.75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87.9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43.95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73.7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gridAfter w:val="1"/>
          <w:wAfter w:w="434" w:type="dxa"/>
          <w:trHeight w:val="52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陈文辉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129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32.25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82.77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41.385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73.635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gridAfter w:val="1"/>
          <w:wAfter w:w="434" w:type="dxa"/>
          <w:trHeight w:val="52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周晓玲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127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31.75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82.97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41.485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73.235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gridAfter w:val="1"/>
          <w:wAfter w:w="434" w:type="dxa"/>
          <w:trHeight w:val="52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金铭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125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31.25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83.33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41.665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72.915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gridAfter w:val="1"/>
          <w:wAfter w:w="434" w:type="dxa"/>
          <w:trHeight w:val="52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徐苏英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119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29.75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85.57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42.785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72.535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gridAfter w:val="1"/>
          <w:wAfter w:w="434" w:type="dxa"/>
          <w:trHeight w:val="52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刘玉玲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121.5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30.375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84.1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42.05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72.425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gridAfter w:val="1"/>
          <w:wAfter w:w="434" w:type="dxa"/>
          <w:trHeight w:val="52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宋青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140.5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35.125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35.125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gridAfter w:val="1"/>
          <w:wAfter w:w="434" w:type="dxa"/>
          <w:trHeight w:val="705"/>
        </w:trPr>
        <w:tc>
          <w:tcPr>
            <w:tcW w:w="9320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02F9" w:rsidRDefault="00EE02F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  <w:p w:rsidR="00EE02F9" w:rsidRDefault="00EE02F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金溪县2020年公开招聘教师笔试、面试（片段教学）成绩汇总表</w:t>
            </w:r>
          </w:p>
        </w:tc>
      </w:tr>
      <w:tr w:rsidR="00EE02F9" w:rsidTr="00EE02F9">
        <w:trPr>
          <w:gridAfter w:val="1"/>
          <w:wAfter w:w="434" w:type="dxa"/>
          <w:trHeight w:val="480"/>
        </w:trPr>
        <w:tc>
          <w:tcPr>
            <w:tcW w:w="932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righ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填表时间：</w:t>
            </w:r>
            <w:r>
              <w:rPr>
                <w:rFonts w:ascii="Calibri" w:hAnsi="Calibri" w:cs="宋体"/>
                <w:kern w:val="0"/>
                <w:sz w:val="22"/>
                <w:szCs w:val="22"/>
              </w:rPr>
              <w:t>2020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Calibri" w:hAnsi="Calibri" w:cs="宋体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Calibri" w:hAnsi="Calibri" w:cs="宋体"/>
                <w:kern w:val="0"/>
                <w:sz w:val="22"/>
                <w:szCs w:val="22"/>
              </w:rPr>
              <w:t>24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日</w:t>
            </w:r>
          </w:p>
        </w:tc>
      </w:tr>
      <w:tr w:rsidR="00EE02F9" w:rsidTr="00EE02F9">
        <w:trPr>
          <w:gridAfter w:val="1"/>
          <w:wAfter w:w="434" w:type="dxa"/>
          <w:trHeight w:val="390"/>
        </w:trPr>
        <w:tc>
          <w:tcPr>
            <w:tcW w:w="10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62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性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lastRenderedPageBreak/>
              <w:t>别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lastRenderedPageBreak/>
              <w:t>报考职位</w:t>
            </w:r>
          </w:p>
        </w:tc>
        <w:tc>
          <w:tcPr>
            <w:tcW w:w="43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考试成绩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报考职位内排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lastRenderedPageBreak/>
              <w:t>位情况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lastRenderedPageBreak/>
              <w:t>备注</w:t>
            </w:r>
          </w:p>
        </w:tc>
      </w:tr>
      <w:tr w:rsidR="00EE02F9" w:rsidTr="00EE02F9">
        <w:trPr>
          <w:gridAfter w:val="1"/>
          <w:wAfter w:w="434" w:type="dxa"/>
          <w:trHeight w:val="555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笔试成绩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（200分）</w:t>
            </w:r>
          </w:p>
        </w:tc>
        <w:tc>
          <w:tcPr>
            <w:tcW w:w="1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面试成绩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（100分）</w:t>
            </w:r>
          </w:p>
        </w:tc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总成绩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E02F9" w:rsidTr="00EE02F9">
        <w:trPr>
          <w:gridAfter w:val="1"/>
          <w:wAfter w:w="434" w:type="dxa"/>
          <w:trHeight w:val="750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卷面分数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折算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分数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片段教学分数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折算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分数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E02F9" w:rsidTr="00EE02F9">
        <w:trPr>
          <w:gridAfter w:val="1"/>
          <w:wAfter w:w="434" w:type="dxa"/>
          <w:trHeight w:val="70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徐莎莎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初中美术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160.5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32.1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86.4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51.84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83.94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gridAfter w:val="1"/>
          <w:wAfter w:w="434" w:type="dxa"/>
          <w:trHeight w:val="70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姚海敏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初中美术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149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29.8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85.6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51.36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81.16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gridAfter w:val="1"/>
          <w:wAfter w:w="434" w:type="dxa"/>
          <w:trHeight w:val="70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张紫薇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初中美术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139.5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27.9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51.6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79.5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8"/>
                <w:szCs w:val="28"/>
              </w:rPr>
            </w:pPr>
            <w:r>
              <w:rPr>
                <w:rFonts w:ascii="Calibri" w:hAnsi="Calibri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gridAfter w:val="1"/>
          <w:wAfter w:w="434" w:type="dxa"/>
          <w:trHeight w:val="70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王曼芝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初中美术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139.5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27.9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83.4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50.04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77.94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8"/>
                <w:szCs w:val="28"/>
              </w:rPr>
            </w:pPr>
            <w:r>
              <w:rPr>
                <w:rFonts w:ascii="Calibri" w:hAnsi="Calibri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gridAfter w:val="1"/>
          <w:wAfter w:w="434" w:type="dxa"/>
          <w:trHeight w:val="70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何芯妍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初中美术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126.5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25.3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84.4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50.64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75.94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8"/>
                <w:szCs w:val="28"/>
              </w:rPr>
            </w:pPr>
            <w:r>
              <w:rPr>
                <w:rFonts w:ascii="Calibri" w:hAnsi="Calibri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gridAfter w:val="1"/>
          <w:wAfter w:w="434" w:type="dxa"/>
          <w:trHeight w:val="42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gridAfter w:val="1"/>
          <w:wAfter w:w="434" w:type="dxa"/>
          <w:trHeight w:val="63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洪弯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初中体育与健康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128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25.6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83.2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49.92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75.52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gridAfter w:val="1"/>
          <w:wAfter w:w="434" w:type="dxa"/>
          <w:trHeight w:val="42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8"/>
                <w:szCs w:val="28"/>
              </w:rPr>
            </w:pPr>
            <w:r>
              <w:rPr>
                <w:rFonts w:ascii="Calibri" w:hAnsi="Calibri" w:cs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gridAfter w:val="1"/>
          <w:wAfter w:w="434" w:type="dxa"/>
          <w:trHeight w:val="90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全嘉欣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初中综合实践活动（含信息技术）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154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38.5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84.67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50.802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89.302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gridAfter w:val="1"/>
          <w:wAfter w:w="434" w:type="dxa"/>
          <w:trHeight w:val="90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黄佩瑶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初中综合实践活动（含信息技术）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152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49.8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87.8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gridAfter w:val="1"/>
          <w:wAfter w:w="434" w:type="dxa"/>
          <w:trHeight w:val="90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周淼淼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初中综合实践活动（含信息技术）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148.5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37.125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82.67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49.602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86.727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gridAfter w:val="1"/>
          <w:wAfter w:w="434" w:type="dxa"/>
          <w:trHeight w:val="90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许宇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初中综合实践活动（含信息技术）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101.5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25.375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80.67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48.402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73.777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8"/>
                <w:szCs w:val="28"/>
              </w:rPr>
            </w:pPr>
            <w:r>
              <w:rPr>
                <w:rFonts w:ascii="Calibri" w:hAnsi="Calibri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E02F9" w:rsidRDefault="00EE02F9" w:rsidP="00EE02F9">
      <w:pPr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 w:rsidR="00EE02F9" w:rsidRDefault="00EE02F9" w:rsidP="00EE02F9">
      <w:pPr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tbl>
      <w:tblPr>
        <w:tblW w:w="9300" w:type="dxa"/>
        <w:tblInd w:w="93" w:type="dxa"/>
        <w:tblLook w:val="04A0"/>
      </w:tblPr>
      <w:tblGrid>
        <w:gridCol w:w="1000"/>
        <w:gridCol w:w="620"/>
        <w:gridCol w:w="1300"/>
        <w:gridCol w:w="900"/>
        <w:gridCol w:w="900"/>
        <w:gridCol w:w="840"/>
        <w:gridCol w:w="920"/>
        <w:gridCol w:w="900"/>
        <w:gridCol w:w="960"/>
        <w:gridCol w:w="960"/>
      </w:tblGrid>
      <w:tr w:rsidR="00EE02F9" w:rsidTr="00EE02F9">
        <w:trPr>
          <w:trHeight w:val="705"/>
        </w:trPr>
        <w:tc>
          <w:tcPr>
            <w:tcW w:w="93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金溪县2020年公开招聘教师笔试、面试（片段教学）成绩汇总表</w:t>
            </w:r>
          </w:p>
        </w:tc>
      </w:tr>
      <w:tr w:rsidR="00EE02F9" w:rsidTr="00EE02F9">
        <w:trPr>
          <w:trHeight w:val="480"/>
        </w:trPr>
        <w:tc>
          <w:tcPr>
            <w:tcW w:w="93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righ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填表时间：</w:t>
            </w:r>
            <w:r>
              <w:rPr>
                <w:rFonts w:ascii="Calibri" w:hAnsi="Calibri" w:cs="宋体"/>
                <w:kern w:val="0"/>
                <w:sz w:val="22"/>
                <w:szCs w:val="22"/>
              </w:rPr>
              <w:t>2020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Calibri" w:hAnsi="Calibri" w:cs="宋体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Calibri" w:hAnsi="Calibri" w:cs="宋体"/>
                <w:kern w:val="0"/>
                <w:sz w:val="22"/>
                <w:szCs w:val="22"/>
              </w:rPr>
              <w:t>24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日</w:t>
            </w:r>
          </w:p>
        </w:tc>
      </w:tr>
      <w:tr w:rsidR="00EE02F9" w:rsidTr="00EE02F9">
        <w:trPr>
          <w:trHeight w:val="39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性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lastRenderedPageBreak/>
              <w:t>别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lastRenderedPageBreak/>
              <w:t>报考职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lastRenderedPageBreak/>
              <w:t>位</w:t>
            </w:r>
          </w:p>
        </w:tc>
        <w:tc>
          <w:tcPr>
            <w:tcW w:w="4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lastRenderedPageBreak/>
              <w:t>考试成绩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报考职位内排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lastRenderedPageBreak/>
              <w:t>位情况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lastRenderedPageBreak/>
              <w:t>备注</w:t>
            </w:r>
          </w:p>
        </w:tc>
      </w:tr>
      <w:tr w:rsidR="00EE02F9" w:rsidTr="00EE02F9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笔试成绩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（200分）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面试成绩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（100分）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总成绩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E02F9" w:rsidTr="00EE02F9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卷面分数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折算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分数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片段教学分数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折算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分数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E02F9" w:rsidTr="00EE02F9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余溪子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157.5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39.375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81.875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李知俏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85.8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32.75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84.2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74.85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李伟霞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31.375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85.6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74.175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余婷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30.125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72.625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阮陈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30.125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84.6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72.425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欧阳佳莹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117.5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29.375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71.875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左茜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84.2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洪倩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25.875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88.2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44.1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69.975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钱成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26.375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84.2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68.475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何婷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26.25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83.2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41.6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67.85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苏恪敏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25.125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82.8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41.4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66.525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刘西江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98.5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24.625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82.8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41.4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66.025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8"/>
                <w:szCs w:val="28"/>
              </w:rPr>
            </w:pPr>
            <w:r>
              <w:rPr>
                <w:rFonts w:ascii="Calibri" w:hAnsi="Calibri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陈赛男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19.375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83.6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61.175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8"/>
                <w:szCs w:val="28"/>
              </w:rPr>
            </w:pPr>
            <w:r>
              <w:rPr>
                <w:rFonts w:ascii="Calibri" w:hAnsi="Calibri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0"/>
                <w:szCs w:val="2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8"/>
                <w:szCs w:val="28"/>
              </w:rPr>
            </w:pPr>
            <w:r>
              <w:rPr>
                <w:rFonts w:ascii="Calibri" w:hAnsi="Calibri" w:cs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范青青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37.75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93.33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46.665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84.415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朱飘洋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91.67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45.835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82.835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147.5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36.875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86.67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43.335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80.21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付妮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88.67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44.335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79.335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李妤美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33.5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危韵澜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129.5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32.375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46.5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78.875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余莺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33.125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89.67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44.835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77.96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33.5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88.33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44.165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77.665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8"/>
                <w:szCs w:val="28"/>
              </w:rPr>
            </w:pPr>
            <w:r>
              <w:rPr>
                <w:rFonts w:ascii="Calibri" w:hAnsi="Calibri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汪婷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32.625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77.625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8"/>
                <w:szCs w:val="28"/>
              </w:rPr>
            </w:pPr>
            <w:r>
              <w:rPr>
                <w:rFonts w:ascii="Calibri" w:hAnsi="Calibri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33.5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8"/>
                <w:szCs w:val="28"/>
              </w:rPr>
            </w:pPr>
            <w:r>
              <w:rPr>
                <w:rFonts w:ascii="Calibri" w:hAnsi="Calibri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吴可蒙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29.25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90.33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45.165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74.415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8"/>
                <w:szCs w:val="28"/>
              </w:rPr>
            </w:pPr>
            <w:r>
              <w:rPr>
                <w:rFonts w:ascii="Calibri" w:hAnsi="Calibri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伍员珍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87.33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43.665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72.665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8"/>
                <w:szCs w:val="28"/>
              </w:rPr>
            </w:pPr>
            <w:r>
              <w:rPr>
                <w:rFonts w:ascii="Calibri" w:hAnsi="Calibri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周芳艳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28.5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88.33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44.165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72.665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8"/>
                <w:szCs w:val="28"/>
              </w:rPr>
            </w:pPr>
            <w:r>
              <w:rPr>
                <w:rFonts w:ascii="Calibri" w:hAnsi="Calibri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徐志宇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32.5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8"/>
                <w:szCs w:val="28"/>
              </w:rPr>
            </w:pPr>
            <w:r>
              <w:rPr>
                <w:rFonts w:ascii="Calibri" w:hAnsi="Calibri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E02F9" w:rsidRDefault="00EE02F9" w:rsidP="00EE02F9">
      <w:pPr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tbl>
      <w:tblPr>
        <w:tblW w:w="9300" w:type="dxa"/>
        <w:tblInd w:w="93" w:type="dxa"/>
        <w:tblLook w:val="04A0"/>
      </w:tblPr>
      <w:tblGrid>
        <w:gridCol w:w="1000"/>
        <w:gridCol w:w="620"/>
        <w:gridCol w:w="1300"/>
        <w:gridCol w:w="900"/>
        <w:gridCol w:w="900"/>
        <w:gridCol w:w="840"/>
        <w:gridCol w:w="920"/>
        <w:gridCol w:w="900"/>
        <w:gridCol w:w="960"/>
        <w:gridCol w:w="960"/>
      </w:tblGrid>
      <w:tr w:rsidR="00EE02F9" w:rsidTr="00EE02F9">
        <w:trPr>
          <w:trHeight w:val="705"/>
        </w:trPr>
        <w:tc>
          <w:tcPr>
            <w:tcW w:w="93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金溪县2020年公开招聘教师笔试、面试（片段教学）成绩汇总表</w:t>
            </w:r>
          </w:p>
        </w:tc>
      </w:tr>
      <w:tr w:rsidR="00EE02F9" w:rsidTr="00EE02F9">
        <w:trPr>
          <w:trHeight w:val="480"/>
        </w:trPr>
        <w:tc>
          <w:tcPr>
            <w:tcW w:w="93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righ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填表时间：</w:t>
            </w:r>
            <w:r>
              <w:rPr>
                <w:rFonts w:ascii="Calibri" w:hAnsi="Calibri" w:cs="宋体"/>
                <w:kern w:val="0"/>
                <w:sz w:val="22"/>
                <w:szCs w:val="22"/>
              </w:rPr>
              <w:t>2020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Calibri" w:hAnsi="Calibri" w:cs="宋体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Calibri" w:hAnsi="Calibri" w:cs="宋体"/>
                <w:kern w:val="0"/>
                <w:sz w:val="22"/>
                <w:szCs w:val="22"/>
              </w:rPr>
              <w:t>24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日</w:t>
            </w:r>
          </w:p>
        </w:tc>
      </w:tr>
      <w:tr w:rsidR="00EE02F9" w:rsidTr="00EE02F9">
        <w:trPr>
          <w:trHeight w:val="39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4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考试成绩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报考职位内排位情况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EE02F9" w:rsidTr="00EE02F9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笔试成绩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（200分）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面试成绩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（100分）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E02F9" w:rsidTr="00EE02F9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卷面分数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折算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分数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片段教学分数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折算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分数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E02F9" w:rsidTr="00EE02F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张克华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35.75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88.2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44.1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79.85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李曾晶玲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30.75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舒鹏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31.25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86.2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74.35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王天鹏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30.375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87.8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74.275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全茜茜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30.125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84.8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72.525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官晨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28.875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86.4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72.075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李花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22.625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84.2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64.725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杨仕敏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20.875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82.2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61.975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李银花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117.5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29.375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29.375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8"/>
                <w:szCs w:val="28"/>
              </w:rPr>
            </w:pPr>
            <w:r>
              <w:rPr>
                <w:rFonts w:ascii="Calibri" w:hAnsi="Calibri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面试缺考</w:t>
            </w:r>
          </w:p>
        </w:tc>
      </w:tr>
      <w:tr w:rsidR="00EE02F9" w:rsidTr="00EE02F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hAnsi="Calibri" w:cs="宋体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供友梅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35.375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90.33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45.165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80.54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于茜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32.625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88.33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44.165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76.79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余婷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30.5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86.33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43.165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73.665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29.75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86.33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43.165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72.915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章宝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23.375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86.67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43.335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66.71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谢雨蓓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20.25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85.67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42.835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63.085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杨施雨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19.875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61.875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166.5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41.625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86.57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43.285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84.91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黄育明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40.125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86.03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43.015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83.14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韦力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84.93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42.465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79.465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周磊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30.25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85.47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42.735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72.985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王小纲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25.25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84.97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42.485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67.735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kern w:val="0"/>
                <w:sz w:val="28"/>
                <w:szCs w:val="28"/>
                <w:u w:val="single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邓家豪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高中物理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147.5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36.875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79.875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姜圆圆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高中物理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33.375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89.8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44.9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78.275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胡仕挺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高中物理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29.75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88.4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44.2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73.95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汪洪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高中物理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27.25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84.4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69.45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E02F9" w:rsidRDefault="00EE02F9" w:rsidP="00EE02F9">
      <w:pPr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lastRenderedPageBreak/>
        <w:t xml:space="preserve"> </w:t>
      </w:r>
    </w:p>
    <w:tbl>
      <w:tblPr>
        <w:tblW w:w="9300" w:type="dxa"/>
        <w:tblInd w:w="93" w:type="dxa"/>
        <w:tblLook w:val="04A0"/>
      </w:tblPr>
      <w:tblGrid>
        <w:gridCol w:w="1000"/>
        <w:gridCol w:w="620"/>
        <w:gridCol w:w="1300"/>
        <w:gridCol w:w="900"/>
        <w:gridCol w:w="900"/>
        <w:gridCol w:w="840"/>
        <w:gridCol w:w="920"/>
        <w:gridCol w:w="900"/>
        <w:gridCol w:w="960"/>
        <w:gridCol w:w="960"/>
      </w:tblGrid>
      <w:tr w:rsidR="00EE02F9" w:rsidTr="00EE02F9">
        <w:trPr>
          <w:trHeight w:val="705"/>
        </w:trPr>
        <w:tc>
          <w:tcPr>
            <w:tcW w:w="93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金溪县2020年公开招聘教师笔试、面试（片段教学）成绩汇总表</w:t>
            </w:r>
          </w:p>
        </w:tc>
      </w:tr>
      <w:tr w:rsidR="00EE02F9" w:rsidTr="00EE02F9">
        <w:trPr>
          <w:trHeight w:val="480"/>
        </w:trPr>
        <w:tc>
          <w:tcPr>
            <w:tcW w:w="93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righ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填表时间：</w:t>
            </w:r>
            <w:r>
              <w:rPr>
                <w:rFonts w:ascii="Calibri" w:hAnsi="Calibri" w:cs="宋体"/>
                <w:kern w:val="0"/>
                <w:sz w:val="22"/>
                <w:szCs w:val="22"/>
              </w:rPr>
              <w:t>2020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Calibri" w:hAnsi="Calibri" w:cs="宋体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Calibri" w:hAnsi="Calibri" w:cs="宋体"/>
                <w:kern w:val="0"/>
                <w:sz w:val="22"/>
                <w:szCs w:val="22"/>
              </w:rPr>
              <w:t>24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日</w:t>
            </w:r>
          </w:p>
        </w:tc>
      </w:tr>
      <w:tr w:rsidR="00EE02F9" w:rsidTr="00EE02F9">
        <w:trPr>
          <w:trHeight w:val="39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4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考试成绩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报考职位内排位情况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EE02F9" w:rsidTr="00EE02F9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笔试成绩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（200分）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面试成绩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（100分）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E02F9" w:rsidTr="00EE02F9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卷面分数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折算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分数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片段教学分数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折算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分数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E02F9" w:rsidTr="00EE02F9">
        <w:trPr>
          <w:trHeight w:val="5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黄彪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高中地理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107.5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26.875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87.4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70.575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熊童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高中地理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25.625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83.2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41.6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67.225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kern w:val="0"/>
                <w:sz w:val="28"/>
                <w:szCs w:val="28"/>
                <w:u w:val="single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何丽娟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高中历史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86.2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舒冬英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高中历史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128.5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32.125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74.125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徐玮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高中历史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28.125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83.2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41.6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69.725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余云珊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高中历史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109.5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27.375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84.2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69.475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hAnsi="Calibri" w:cs="宋体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谈华强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高中思想政治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28.25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84.8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70.65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余婷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高中思想政治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96.5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24.125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83.8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41.9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66.025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8"/>
                <w:szCs w:val="28"/>
              </w:rPr>
            </w:pPr>
            <w:r>
              <w:rPr>
                <w:rFonts w:ascii="Calibri" w:hAnsi="Calibri" w:cs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何景芳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高中信息技术和通用技术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37.625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76.625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李婷玲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高中信息技术和通用技术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27.625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69.625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官正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高中信息技术和通用技术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25.5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83.67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41.835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67.335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李建刚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高中信息技术和通用技术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23.25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81.67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40.835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64.085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8"/>
                <w:szCs w:val="28"/>
              </w:rPr>
            </w:pPr>
            <w:r>
              <w:rPr>
                <w:rFonts w:ascii="Calibri" w:hAnsi="Calibri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梁美金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高中信息技术和通用技术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18.875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39.5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58.375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8"/>
                <w:szCs w:val="28"/>
              </w:rPr>
            </w:pPr>
            <w:r>
              <w:rPr>
                <w:rFonts w:ascii="Calibri" w:hAnsi="Calibri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705"/>
        </w:trPr>
        <w:tc>
          <w:tcPr>
            <w:tcW w:w="93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金溪县2020年公开招聘教师笔试、面试（片段教学）成绩汇总表</w:t>
            </w:r>
          </w:p>
        </w:tc>
      </w:tr>
      <w:tr w:rsidR="00EE02F9" w:rsidTr="00EE02F9">
        <w:trPr>
          <w:trHeight w:val="480"/>
        </w:trPr>
        <w:tc>
          <w:tcPr>
            <w:tcW w:w="93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righ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填表时间：</w:t>
            </w:r>
            <w:r>
              <w:rPr>
                <w:rFonts w:ascii="Calibri" w:hAnsi="Calibri" w:cs="宋体"/>
                <w:kern w:val="0"/>
                <w:sz w:val="22"/>
                <w:szCs w:val="22"/>
              </w:rPr>
              <w:t>2020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Calibri" w:hAnsi="Calibri" w:cs="宋体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Calibri" w:hAnsi="Calibri" w:cs="宋体"/>
                <w:kern w:val="0"/>
                <w:sz w:val="22"/>
                <w:szCs w:val="22"/>
              </w:rPr>
              <w:t>24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日</w:t>
            </w:r>
          </w:p>
        </w:tc>
      </w:tr>
      <w:tr w:rsidR="00EE02F9" w:rsidTr="00EE02F9">
        <w:trPr>
          <w:trHeight w:val="39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4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考试成绩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报考职位内排位情况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EE02F9" w:rsidTr="00EE02F9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笔试成绩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（200分）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面试成绩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（100分）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E02F9" w:rsidTr="00EE02F9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卷面分数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折算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分数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片段教学分数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折算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分数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E02F9" w:rsidTr="00EE02F9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徐诗茜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高中体育与健康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27.1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88.6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53.16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80.26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许鹏龄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高中体育与健康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26.7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84.8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50.88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77.58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高中体育与健康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19.8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84.8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50.88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70.68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8"/>
                <w:szCs w:val="28"/>
              </w:rPr>
            </w:pPr>
            <w:r>
              <w:rPr>
                <w:rFonts w:ascii="Calibri" w:hAnsi="Calibri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8"/>
                <w:szCs w:val="28"/>
              </w:rPr>
            </w:pPr>
            <w:r>
              <w:rPr>
                <w:rFonts w:ascii="Calibri" w:hAnsi="Calibri" w:cs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6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陈子倩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高中音乐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82.6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49.56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68.56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6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林子薇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高中音乐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17.8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81.4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48.84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66.64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8"/>
                <w:szCs w:val="28"/>
              </w:rPr>
            </w:pPr>
            <w:r>
              <w:rPr>
                <w:rFonts w:ascii="Calibri" w:hAnsi="Calibri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6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陈宇飞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高中音乐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12.6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83.2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49.92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62.52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8"/>
                <w:szCs w:val="28"/>
              </w:rPr>
            </w:pPr>
            <w:r>
              <w:rPr>
                <w:rFonts w:ascii="Calibri" w:hAnsi="Calibri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E02F9" w:rsidRDefault="00EE02F9" w:rsidP="00EE02F9">
      <w:pPr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tbl>
      <w:tblPr>
        <w:tblW w:w="9320" w:type="dxa"/>
        <w:tblInd w:w="93" w:type="dxa"/>
        <w:tblLook w:val="04A0"/>
      </w:tblPr>
      <w:tblGrid>
        <w:gridCol w:w="1000"/>
        <w:gridCol w:w="620"/>
        <w:gridCol w:w="1480"/>
        <w:gridCol w:w="740"/>
        <w:gridCol w:w="900"/>
        <w:gridCol w:w="840"/>
        <w:gridCol w:w="920"/>
        <w:gridCol w:w="900"/>
        <w:gridCol w:w="960"/>
        <w:gridCol w:w="960"/>
      </w:tblGrid>
      <w:tr w:rsidR="00EE02F9" w:rsidTr="00EE02F9">
        <w:trPr>
          <w:trHeight w:val="705"/>
        </w:trPr>
        <w:tc>
          <w:tcPr>
            <w:tcW w:w="93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金溪县2020年公开招聘合同制教师笔试、面试成绩汇总表</w:t>
            </w:r>
          </w:p>
        </w:tc>
      </w:tr>
      <w:tr w:rsidR="00EE02F9" w:rsidTr="00EE02F9">
        <w:trPr>
          <w:trHeight w:val="480"/>
        </w:trPr>
        <w:tc>
          <w:tcPr>
            <w:tcW w:w="93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righ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填表时间：</w:t>
            </w:r>
            <w:r>
              <w:rPr>
                <w:rFonts w:ascii="Calibri" w:hAnsi="Calibri" w:cs="宋体"/>
                <w:kern w:val="0"/>
                <w:sz w:val="22"/>
                <w:szCs w:val="22"/>
              </w:rPr>
              <w:t>2020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Calibri" w:hAnsi="Calibri" w:cs="宋体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Calibri" w:hAnsi="Calibri" w:cs="宋体"/>
                <w:kern w:val="0"/>
                <w:sz w:val="22"/>
                <w:szCs w:val="22"/>
              </w:rPr>
              <w:t>24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日</w:t>
            </w:r>
          </w:p>
        </w:tc>
      </w:tr>
      <w:tr w:rsidR="00EE02F9" w:rsidTr="00EE02F9">
        <w:trPr>
          <w:trHeight w:val="39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4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考试成绩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报考职位内排位情况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EE02F9" w:rsidTr="00EE02F9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笔试成绩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（200分）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面试成绩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（100分）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E02F9" w:rsidTr="00EE02F9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卷面分数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折算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分数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片段教学分数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折算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分数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E02F9" w:rsidTr="00EE02F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陈紫姗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40.875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93.5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46.75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87.625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lastRenderedPageBreak/>
              <w:t>周梦婷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148.5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37.125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93.33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46.665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83.79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徐丽婷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37.625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92.27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46.135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黄慧琳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46.5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吴琼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92.83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46.415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83.415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周凤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38.125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90.33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45.165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83.29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黄宝凤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38.25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89.5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44.75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饶莎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148.5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37.125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91.67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45.835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82.96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洪惠梅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36.25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93.33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46.665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82.915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邓蒙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35.875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93.67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46.835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82.71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嵇琳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36.5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91.17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45.585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82.085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付亚希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36.25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81.75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方玉萍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36.5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90.33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45.165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81.665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陈克莲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90.87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45.435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81.435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宋霄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36.75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89.33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44.665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81.415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付艳华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36.5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89.83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44.915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81.415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黄子阳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36.25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90.33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45.165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81.415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熊微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35.75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蔡文金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35.25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90.5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45.25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周婉玉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35.625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89.67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44.835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赵娜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36.75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87.33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43.665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80.415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何诗余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136.5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34.125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80.125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许秀花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35.75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79.75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lastRenderedPageBreak/>
              <w:t>胡青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90.83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45.415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79.415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龚徐蕊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35.5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刘欢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E02F9" w:rsidRDefault="00EE02F9" w:rsidP="00EE02F9">
      <w:pPr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tbl>
      <w:tblPr>
        <w:tblW w:w="9320" w:type="dxa"/>
        <w:tblInd w:w="93" w:type="dxa"/>
        <w:tblLook w:val="04A0"/>
      </w:tblPr>
      <w:tblGrid>
        <w:gridCol w:w="1000"/>
        <w:gridCol w:w="620"/>
        <w:gridCol w:w="1480"/>
        <w:gridCol w:w="740"/>
        <w:gridCol w:w="900"/>
        <w:gridCol w:w="840"/>
        <w:gridCol w:w="920"/>
        <w:gridCol w:w="900"/>
        <w:gridCol w:w="960"/>
        <w:gridCol w:w="960"/>
      </w:tblGrid>
      <w:tr w:rsidR="00EE02F9" w:rsidTr="00EE02F9">
        <w:trPr>
          <w:trHeight w:val="705"/>
        </w:trPr>
        <w:tc>
          <w:tcPr>
            <w:tcW w:w="93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金溪县2020年公开招聘合同制教师笔试、面试成绩汇总表</w:t>
            </w:r>
          </w:p>
        </w:tc>
      </w:tr>
      <w:tr w:rsidR="00EE02F9" w:rsidTr="00EE02F9">
        <w:trPr>
          <w:trHeight w:val="480"/>
        </w:trPr>
        <w:tc>
          <w:tcPr>
            <w:tcW w:w="93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righ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填表时间：</w:t>
            </w:r>
            <w:r>
              <w:rPr>
                <w:rFonts w:ascii="Calibri" w:hAnsi="Calibri" w:cs="宋体"/>
                <w:kern w:val="0"/>
                <w:sz w:val="22"/>
                <w:szCs w:val="22"/>
              </w:rPr>
              <w:t>2020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Calibri" w:hAnsi="Calibri" w:cs="宋体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Calibri" w:hAnsi="Calibri" w:cs="宋体"/>
                <w:kern w:val="0"/>
                <w:sz w:val="22"/>
                <w:szCs w:val="22"/>
              </w:rPr>
              <w:t>24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日</w:t>
            </w:r>
          </w:p>
        </w:tc>
      </w:tr>
      <w:tr w:rsidR="00EE02F9" w:rsidTr="00EE02F9">
        <w:trPr>
          <w:trHeight w:val="39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4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考试成绩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报考职位内排位情况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EE02F9" w:rsidTr="00EE02F9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笔试成绩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（200分）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面试成绩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（100分）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E02F9" w:rsidTr="00EE02F9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卷面分数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折算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分数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片段教学分数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折算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分数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E02F9" w:rsidTr="00EE02F9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周丹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159.5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39.875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87.7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83.725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徐甜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81.8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40.9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83.65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黄珍珍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40.125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85.3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82.775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涂安琪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38.25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88.8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44.4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82.65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龚逸婷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39.5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86.2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王引娇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38.875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87.2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82.475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邱雯雯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157.5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39.375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82.375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饶婷芳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王芸芳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159.5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39.875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83.3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41.65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81.525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杨文意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37.25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87.5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尧志鹏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85.7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80.85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许苏胜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37.25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87.2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80.85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王志蒙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148.5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37.125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87.3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43.65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80.775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lastRenderedPageBreak/>
              <w:t>章艺人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149.5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37.375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86.3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80.525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陈瑞林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84.8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熊敏娜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37.75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占苏影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148.5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37.125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85.8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80.025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曾倩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37.5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黄燕芸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38.125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79.625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黄芝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148.5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37.125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78.125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黄娜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41.375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41.375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缺考</w:t>
            </w:r>
          </w:p>
        </w:tc>
      </w:tr>
      <w:tr w:rsidR="00EE02F9" w:rsidTr="00EE02F9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肖萍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缺考</w:t>
            </w:r>
          </w:p>
        </w:tc>
      </w:tr>
      <w:tr w:rsidR="00EE02F9" w:rsidTr="00EE02F9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王莹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40.625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40.625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缺考</w:t>
            </w:r>
          </w:p>
        </w:tc>
      </w:tr>
      <w:tr w:rsidR="00EE02F9" w:rsidTr="00EE02F9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胡甜甜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40.125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40.125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缺考</w:t>
            </w:r>
          </w:p>
        </w:tc>
      </w:tr>
      <w:tr w:rsidR="00EE02F9" w:rsidTr="00EE02F9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张渝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157.5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39.375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39.375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缺考</w:t>
            </w:r>
          </w:p>
        </w:tc>
      </w:tr>
      <w:tr w:rsidR="00EE02F9" w:rsidTr="00EE02F9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祝曼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38.625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38.625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缺考</w:t>
            </w:r>
          </w:p>
        </w:tc>
      </w:tr>
      <w:tr w:rsidR="00EE02F9" w:rsidTr="00EE02F9">
        <w:trPr>
          <w:trHeight w:val="705"/>
        </w:trPr>
        <w:tc>
          <w:tcPr>
            <w:tcW w:w="93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金溪县2020年公开招聘合同制教师笔试、面试成绩汇总表</w:t>
            </w:r>
          </w:p>
        </w:tc>
      </w:tr>
      <w:tr w:rsidR="00EE02F9" w:rsidTr="00EE02F9">
        <w:trPr>
          <w:trHeight w:val="480"/>
        </w:trPr>
        <w:tc>
          <w:tcPr>
            <w:tcW w:w="93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righ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填表时间：</w:t>
            </w:r>
            <w:r>
              <w:rPr>
                <w:rFonts w:ascii="Calibri" w:hAnsi="Calibri" w:cs="宋体"/>
                <w:kern w:val="0"/>
                <w:sz w:val="22"/>
                <w:szCs w:val="22"/>
              </w:rPr>
              <w:t>2020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Calibri" w:hAnsi="Calibri" w:cs="宋体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Calibri" w:hAnsi="Calibri" w:cs="宋体"/>
                <w:kern w:val="0"/>
                <w:sz w:val="22"/>
                <w:szCs w:val="22"/>
              </w:rPr>
              <w:t>24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日</w:t>
            </w:r>
          </w:p>
        </w:tc>
      </w:tr>
      <w:tr w:rsidR="00EE02F9" w:rsidTr="00EE02F9">
        <w:trPr>
          <w:trHeight w:val="39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4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考试成绩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报考职位内排位情况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EE02F9" w:rsidTr="00EE02F9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笔试成绩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（200分）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面试成绩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（100分）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EE02F9" w:rsidTr="00EE02F9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卷面分数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折算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分数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片段教学分数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折算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分数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EE02F9" w:rsidTr="00EE02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陈晶晶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39.5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91.17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45.585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85.085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余倩霞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148.5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37.125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90.33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45.165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82.29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陈丹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34.75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87.07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43.535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78.285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吴伟婷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33.5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89.5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44.75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78.25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lastRenderedPageBreak/>
              <w:t>王曼娴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139.5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34.875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85.5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77.625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吴忧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33.875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85.83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76.79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谷茜茜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32.625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87.67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43.835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76.46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黄乔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30.125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88.67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44.335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74.46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夏蒙蒙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33.875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80.5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40.25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74.125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徐芳程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84.2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42.1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龚媛琴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27.75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87.5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熊媛媛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31.125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70.125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肖婉玲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81.67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40.835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66.835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娄湾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79.17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39.585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63.585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欧阳柳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17.5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E02F9" w:rsidRDefault="00EE02F9" w:rsidP="00EE02F9">
      <w:pPr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tbl>
      <w:tblPr>
        <w:tblW w:w="9320" w:type="dxa"/>
        <w:tblInd w:w="93" w:type="dxa"/>
        <w:tblLook w:val="04A0"/>
      </w:tblPr>
      <w:tblGrid>
        <w:gridCol w:w="1000"/>
        <w:gridCol w:w="620"/>
        <w:gridCol w:w="1480"/>
        <w:gridCol w:w="740"/>
        <w:gridCol w:w="900"/>
        <w:gridCol w:w="840"/>
        <w:gridCol w:w="920"/>
        <w:gridCol w:w="900"/>
        <w:gridCol w:w="960"/>
        <w:gridCol w:w="960"/>
      </w:tblGrid>
      <w:tr w:rsidR="00EE02F9" w:rsidTr="00EE02F9">
        <w:trPr>
          <w:trHeight w:val="705"/>
        </w:trPr>
        <w:tc>
          <w:tcPr>
            <w:tcW w:w="93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金溪县2020年公开招聘合同制教师笔试、面试成绩汇总表</w:t>
            </w:r>
          </w:p>
        </w:tc>
      </w:tr>
      <w:tr w:rsidR="00EE02F9" w:rsidTr="00EE02F9">
        <w:trPr>
          <w:trHeight w:val="480"/>
        </w:trPr>
        <w:tc>
          <w:tcPr>
            <w:tcW w:w="93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righ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填表时间：</w:t>
            </w:r>
            <w:r>
              <w:rPr>
                <w:rFonts w:ascii="Calibri" w:hAnsi="Calibri" w:cs="宋体"/>
                <w:kern w:val="0"/>
                <w:sz w:val="22"/>
                <w:szCs w:val="22"/>
              </w:rPr>
              <w:t>2020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Calibri" w:hAnsi="Calibri" w:cs="宋体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Calibri" w:hAnsi="Calibri" w:cs="宋体"/>
                <w:kern w:val="0"/>
                <w:sz w:val="22"/>
                <w:szCs w:val="22"/>
              </w:rPr>
              <w:t>24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日</w:t>
            </w:r>
          </w:p>
        </w:tc>
      </w:tr>
      <w:tr w:rsidR="00EE02F9" w:rsidTr="00EE02F9">
        <w:trPr>
          <w:trHeight w:val="39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4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考试成绩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报考职位内排位情况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EE02F9" w:rsidTr="00EE02F9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笔试成绩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（100分）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面试成绩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（100分）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E02F9" w:rsidTr="00EE02F9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卷面分数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折算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分数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片段教学分数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折算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分数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E02F9" w:rsidTr="00EE02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尧缙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26.2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90.5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54.3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李梦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28.4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84.66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50.796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79.196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杨蕾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29.6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48.6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黄佳萌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24.8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52.8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付秀红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91.16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54.696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76.696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lastRenderedPageBreak/>
              <w:t>宋豫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25.8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84.66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50.796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76.596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李紫嫣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21.8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90.33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54.198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75.998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吴敏琦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刘璇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27.6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78.33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46.998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74.598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何晴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68.5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27.4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78.5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47.1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邓清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21.8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87.5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52.5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>
              <w:rPr>
                <w:rFonts w:ascii="Calibri" w:hAnsi="Calibri" w:cs="宋体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胡思颖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22.2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51.6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张彩霞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27.2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黄沙沙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23.8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48.6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周锦辉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24.2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80.16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48.096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72.296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朱昊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20.2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86.33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51.798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71.998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黄蓉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21.6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82.33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49.398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70.998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谢逸溪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20.4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82.16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49.296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69.696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王琦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21.8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79.66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47.796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69.596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彭雨梯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20.2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80.66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48.396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68.596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付亚男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21.2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76.83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46.098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67.298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饶曼娟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21.2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76.16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45.696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66.896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F9" w:rsidRDefault="00EE02F9">
            <w:pPr>
              <w:widowControl/>
              <w:jc w:val="left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EE02F9" w:rsidTr="00EE02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李轶昕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26.2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kern w:val="0"/>
                <w:sz w:val="22"/>
                <w:szCs w:val="22"/>
              </w:rPr>
              <w:t>26.2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Calibri" w:hAnsi="Calibri" w:cs="宋体"/>
                <w:kern w:val="0"/>
                <w:sz w:val="26"/>
                <w:szCs w:val="26"/>
              </w:rPr>
            </w:pPr>
            <w:r>
              <w:rPr>
                <w:rFonts w:ascii="Calibri" w:hAnsi="Calibri" w:cs="宋体"/>
                <w:kern w:val="0"/>
                <w:sz w:val="26"/>
                <w:szCs w:val="26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F9" w:rsidRDefault="00EE02F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缺考</w:t>
            </w:r>
          </w:p>
        </w:tc>
      </w:tr>
    </w:tbl>
    <w:p w:rsidR="00EE02F9" w:rsidRDefault="00EE02F9" w:rsidP="00EE02F9">
      <w:pPr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 w:rsidR="00EE02F9" w:rsidRDefault="00EE02F9" w:rsidP="00EE02F9">
      <w:pPr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 w:rsidR="00EE02F9" w:rsidRDefault="00EE02F9" w:rsidP="00EE02F9">
      <w:pPr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 w:rsidR="00CD44C3" w:rsidRDefault="00CD44C3"/>
    <w:sectPr w:rsidR="00CD44C3" w:rsidSect="00CD44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02F9"/>
    <w:rsid w:val="00CD44C3"/>
    <w:rsid w:val="00EE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F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02F9"/>
    <w:pPr>
      <w:pBdr>
        <w:bottom w:val="single" w:sz="6" w:space="1" w:color="auto"/>
      </w:pBdr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02F9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unhideWhenUsed/>
    <w:rsid w:val="00EE02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2609</Words>
  <Characters>14877</Characters>
  <Application>Microsoft Office Word</Application>
  <DocSecurity>0</DocSecurity>
  <Lines>123</Lines>
  <Paragraphs>34</Paragraphs>
  <ScaleCrop>false</ScaleCrop>
  <Company/>
  <LinksUpToDate>false</LinksUpToDate>
  <CharactersWithSpaces>17452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2020-08-26T03:25:00Z</dcterms:created>
  <dcterms:modified xsi:type="dcterms:W3CDTF">2020-08-26T03:27:00Z</dcterms:modified>
</cp:coreProperties>
</file>